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F49D2" w14:textId="3940C554" w:rsidR="00625FB7" w:rsidRPr="002B0295" w:rsidRDefault="008D5A0A" w:rsidP="00404BEA">
      <w:pPr>
        <w:rPr>
          <w:b/>
        </w:rPr>
      </w:pPr>
      <w:r>
        <w:rPr>
          <w:b/>
        </w:rPr>
        <w:t xml:space="preserve">DCE – 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16A71">
        <w:rPr>
          <w:b/>
          <w:sz w:val="24"/>
          <w:szCs w:val="24"/>
        </w:rPr>
        <w:t>Summer</w:t>
      </w:r>
      <w:r w:rsidR="00E465D1" w:rsidRPr="00315102">
        <w:rPr>
          <w:b/>
          <w:sz w:val="24"/>
          <w:szCs w:val="24"/>
        </w:rPr>
        <w:t xml:space="preserve"> 202</w:t>
      </w:r>
      <w:r w:rsidR="004F3FB9" w:rsidRPr="00315102">
        <w:rPr>
          <w:b/>
          <w:sz w:val="24"/>
          <w:szCs w:val="24"/>
        </w:rPr>
        <w:t>3</w:t>
      </w:r>
      <w:r w:rsidRPr="008D5A0A">
        <w:rPr>
          <w:b/>
          <w:sz w:val="24"/>
          <w:szCs w:val="24"/>
        </w:rPr>
        <w:t xml:space="preserve"> Teaching Availability Form</w:t>
      </w:r>
    </w:p>
    <w:p w14:paraId="310FCDC3" w14:textId="77777777" w:rsidR="00640B64" w:rsidRDefault="00640B64"/>
    <w:p w14:paraId="46558ED3" w14:textId="77777777" w:rsidR="009E7DF8" w:rsidRPr="006E43EA" w:rsidRDefault="009E7DF8">
      <w:pPr>
        <w:rPr>
          <w:b/>
          <w:color w:val="A6A6A6" w:themeColor="background1" w:themeShade="A6"/>
        </w:rPr>
      </w:pPr>
      <w:r>
        <w:t xml:space="preserve">TO: </w:t>
      </w:r>
      <w:r w:rsidR="006E43EA" w:rsidRPr="006E43EA">
        <w:rPr>
          <w:color w:val="A6A6A6" w:themeColor="background1" w:themeShade="A6"/>
        </w:rPr>
        <w:t>[</w:t>
      </w:r>
      <w:r w:rsidR="006E43EA" w:rsidRPr="006E43EA">
        <w:rPr>
          <w:b/>
          <w:color w:val="A6A6A6" w:themeColor="background1" w:themeShade="A6"/>
        </w:rPr>
        <w:t>Enter your name here]</w:t>
      </w:r>
    </w:p>
    <w:p w14:paraId="5B551E73" w14:textId="77777777" w:rsidR="009E7DF8" w:rsidRPr="006E43EA" w:rsidRDefault="009E7DF8">
      <w:pPr>
        <w:rPr>
          <w:b/>
          <w:color w:val="A6A6A6" w:themeColor="background1" w:themeShade="A6"/>
        </w:rPr>
      </w:pPr>
      <w:r>
        <w:t xml:space="preserve">From: </w:t>
      </w:r>
      <w:r w:rsidR="006E43EA" w:rsidRPr="006E43EA">
        <w:rPr>
          <w:b/>
          <w:color w:val="A6A6A6" w:themeColor="background1" w:themeShade="A6"/>
        </w:rPr>
        <w:t>[Enter your Dean’s name here]</w:t>
      </w:r>
    </w:p>
    <w:p w14:paraId="6B7E0DE6" w14:textId="5792F83C" w:rsidR="009E7DF8" w:rsidRDefault="009E7DF8">
      <w:r>
        <w:t xml:space="preserve">Subject: </w:t>
      </w:r>
      <w:r w:rsidR="00404BEA" w:rsidRPr="0037057C">
        <w:rPr>
          <w:b/>
        </w:rPr>
        <w:t xml:space="preserve">DCE </w:t>
      </w:r>
      <w:r w:rsidRPr="0037057C">
        <w:rPr>
          <w:b/>
        </w:rPr>
        <w:t>Teach</w:t>
      </w:r>
      <w:r w:rsidR="008D5A0A">
        <w:rPr>
          <w:b/>
        </w:rPr>
        <w:t xml:space="preserve">ing </w:t>
      </w:r>
      <w:r w:rsidR="008D5A0A" w:rsidRPr="00315102">
        <w:rPr>
          <w:b/>
        </w:rPr>
        <w:t xml:space="preserve">Availability for </w:t>
      </w:r>
      <w:proofErr w:type="gramStart"/>
      <w:r w:rsidR="00216A71">
        <w:rPr>
          <w:b/>
        </w:rPr>
        <w:t>Summer</w:t>
      </w:r>
      <w:proofErr w:type="gramEnd"/>
      <w:r w:rsidR="004F3FB9" w:rsidRPr="00315102">
        <w:rPr>
          <w:b/>
        </w:rPr>
        <w:t xml:space="preserve"> 2023</w:t>
      </w:r>
    </w:p>
    <w:p w14:paraId="5DE80E83" w14:textId="77777777" w:rsidR="009E7DF8" w:rsidRPr="00315102" w:rsidRDefault="009E7DF8" w:rsidP="009E7DF8">
      <w:pPr>
        <w:jc w:val="center"/>
        <w:rPr>
          <w:b/>
        </w:rPr>
      </w:pPr>
      <w:r w:rsidRPr="00315102">
        <w:rPr>
          <w:b/>
          <w:noProof/>
        </w:rPr>
        <mc:AlternateContent>
          <mc:Choice Requires="wps">
            <w:drawing>
              <wp:inline distT="0" distB="0" distL="0" distR="0" wp14:anchorId="74FC568F" wp14:editId="0F91AAA8">
                <wp:extent cx="6791325" cy="38100"/>
                <wp:effectExtent l="0" t="0" r="28575" b="19050"/>
                <wp:docPr id="3" name="Straight Connector 3" descr="line separating the header" title="horizonto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91325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EB7677" id="Straight Connector 3" o:spid="_x0000_s1026" alt="Title: horizontol line - Description: line separating the header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4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2A81AF67" w14:textId="7FDC53D1" w:rsidR="009E7DF8" w:rsidRDefault="009E7DF8" w:rsidP="009E7DF8">
      <w:pPr>
        <w:jc w:val="center"/>
        <w:rPr>
          <w:b/>
        </w:rPr>
      </w:pPr>
      <w:r w:rsidRPr="00315102">
        <w:rPr>
          <w:b/>
        </w:rPr>
        <w:t>Please complete the form below to indicate your avai</w:t>
      </w:r>
      <w:r w:rsidR="00F537BB" w:rsidRPr="00315102">
        <w:rPr>
          <w:b/>
        </w:rPr>
        <w:t>lability to teach in</w:t>
      </w:r>
      <w:r w:rsidR="00DD632D" w:rsidRPr="00315102">
        <w:rPr>
          <w:b/>
        </w:rPr>
        <w:t xml:space="preserve"> the</w:t>
      </w:r>
      <w:r w:rsidR="008D32D9" w:rsidRPr="00315102">
        <w:rPr>
          <w:b/>
        </w:rPr>
        <w:t xml:space="preserve"> </w:t>
      </w:r>
      <w:proofErr w:type="gramStart"/>
      <w:r w:rsidR="00216A71">
        <w:rPr>
          <w:b/>
        </w:rPr>
        <w:t>Summer</w:t>
      </w:r>
      <w:proofErr w:type="gramEnd"/>
      <w:r w:rsidR="004F3FB9" w:rsidRPr="00315102">
        <w:rPr>
          <w:b/>
        </w:rPr>
        <w:t xml:space="preserve"> 2023</w:t>
      </w:r>
      <w:r w:rsidRPr="009E7DF8">
        <w:rPr>
          <w:b/>
        </w:rPr>
        <w:t xml:space="preserve"> semester</w:t>
      </w:r>
    </w:p>
    <w:tbl>
      <w:tblPr>
        <w:tblStyle w:val="TableGrid"/>
        <w:tblW w:w="10170" w:type="dxa"/>
        <w:tblLook w:val="04A0" w:firstRow="1" w:lastRow="0" w:firstColumn="1" w:lastColumn="0" w:noHBand="0" w:noVBand="1"/>
        <w:tblCaption w:val="Days and Times "/>
        <w:tblDescription w:val="Enter Days of the week and preferred times for classes"/>
      </w:tblPr>
      <w:tblGrid>
        <w:gridCol w:w="4860"/>
        <w:gridCol w:w="5310"/>
      </w:tblGrid>
      <w:tr w:rsidR="00E4154B" w:rsidRPr="009E7DF8" w14:paraId="44A8EA6B" w14:textId="77777777" w:rsidTr="005C207C">
        <w:trPr>
          <w:tblHeader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32C6E7" w14:textId="77777777" w:rsidR="00E4154B" w:rsidRPr="009E7DF8" w:rsidRDefault="00E4154B" w:rsidP="009E7DF8">
            <w:pPr>
              <w:jc w:val="center"/>
            </w:pPr>
            <w:r w:rsidRPr="009E7DF8">
              <w:t>Days(s) of the Week</w:t>
            </w:r>
          </w:p>
          <w:p w14:paraId="53056681" w14:textId="77777777" w:rsidR="00E4154B" w:rsidRPr="009E7DF8" w:rsidRDefault="00E4154B" w:rsidP="009E7DF8">
            <w:pPr>
              <w:jc w:val="center"/>
            </w:pP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A53DC" w14:textId="77777777" w:rsidR="00E4154B" w:rsidRPr="009E7DF8" w:rsidRDefault="00E4154B" w:rsidP="009E7DF8">
            <w:pPr>
              <w:jc w:val="center"/>
            </w:pPr>
            <w:r w:rsidRPr="009E7DF8">
              <w:t>Times (a.m. and p.m.)</w:t>
            </w:r>
          </w:p>
          <w:p w14:paraId="05AFCF1B" w14:textId="77777777" w:rsidR="00E4154B" w:rsidRPr="009E7DF8" w:rsidRDefault="00E4154B" w:rsidP="009E7DF8">
            <w:pPr>
              <w:jc w:val="center"/>
            </w:pPr>
          </w:p>
        </w:tc>
      </w:tr>
      <w:tr w:rsidR="00E4154B" w14:paraId="6EA119BC" w14:textId="77777777" w:rsidTr="005C207C">
        <w:tc>
          <w:tcPr>
            <w:tcW w:w="4860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14:paraId="1F35D9C6" w14:textId="77777777" w:rsidR="00E4154B" w:rsidRDefault="00E4154B">
            <w:pPr>
              <w:rPr>
                <w:b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14:paraId="6FF03EAB" w14:textId="77777777" w:rsidR="00E4154B" w:rsidRDefault="00E4154B">
            <w:pPr>
              <w:rPr>
                <w:b/>
              </w:rPr>
            </w:pPr>
          </w:p>
        </w:tc>
      </w:tr>
      <w:tr w:rsidR="00E4154B" w14:paraId="23E17AEB" w14:textId="77777777" w:rsidTr="005C207C"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56525A0" w14:textId="77777777" w:rsidR="00E4154B" w:rsidRDefault="00E4154B">
            <w:pPr>
              <w:rPr>
                <w:b/>
              </w:rPr>
            </w:pPr>
          </w:p>
        </w:tc>
        <w:tc>
          <w:tcPr>
            <w:tcW w:w="53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4614D5C" w14:textId="77777777" w:rsidR="00E4154B" w:rsidRDefault="00E4154B">
            <w:pPr>
              <w:rPr>
                <w:b/>
              </w:rPr>
            </w:pPr>
          </w:p>
        </w:tc>
      </w:tr>
      <w:tr w:rsidR="00E4154B" w14:paraId="7F3B36AD" w14:textId="77777777" w:rsidTr="005C207C"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C356190" w14:textId="77777777" w:rsidR="00E4154B" w:rsidRDefault="00E4154B">
            <w:pPr>
              <w:rPr>
                <w:b/>
              </w:rPr>
            </w:pPr>
          </w:p>
        </w:tc>
        <w:tc>
          <w:tcPr>
            <w:tcW w:w="53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46ECA322" w14:textId="77777777" w:rsidR="00E4154B" w:rsidRDefault="00E4154B">
            <w:pPr>
              <w:rPr>
                <w:b/>
              </w:rPr>
            </w:pPr>
          </w:p>
        </w:tc>
      </w:tr>
      <w:tr w:rsidR="00E4154B" w14:paraId="1B9475CD" w14:textId="77777777" w:rsidTr="005C207C">
        <w:tc>
          <w:tcPr>
            <w:tcW w:w="48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DAD7732" w14:textId="77777777" w:rsidR="00E4154B" w:rsidRDefault="00E4154B">
            <w:pPr>
              <w:rPr>
                <w:b/>
              </w:rPr>
            </w:pPr>
          </w:p>
        </w:tc>
        <w:tc>
          <w:tcPr>
            <w:tcW w:w="531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2C285D1" w14:textId="77777777" w:rsidR="00E4154B" w:rsidRDefault="00E4154B">
            <w:pPr>
              <w:rPr>
                <w:b/>
              </w:rPr>
            </w:pPr>
          </w:p>
        </w:tc>
      </w:tr>
      <w:tr w:rsidR="00E4154B" w14:paraId="345FA892" w14:textId="77777777" w:rsidTr="005C207C">
        <w:tc>
          <w:tcPr>
            <w:tcW w:w="486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2977E8E7" w14:textId="77777777" w:rsidR="00E4154B" w:rsidRDefault="00E4154B">
            <w:pPr>
              <w:rPr>
                <w:b/>
              </w:rPr>
            </w:pPr>
          </w:p>
        </w:tc>
        <w:tc>
          <w:tcPr>
            <w:tcW w:w="5310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782EBEEE" w14:textId="77777777" w:rsidR="00E4154B" w:rsidRDefault="00E4154B">
            <w:pPr>
              <w:rPr>
                <w:b/>
              </w:rPr>
            </w:pPr>
          </w:p>
        </w:tc>
      </w:tr>
    </w:tbl>
    <w:p w14:paraId="54D2C979" w14:textId="77777777" w:rsidR="009E7DF8" w:rsidRDefault="009E7DF8">
      <w:pPr>
        <w:rPr>
          <w:b/>
        </w:rPr>
      </w:pPr>
    </w:p>
    <w:p w14:paraId="3587F808" w14:textId="77777777" w:rsidR="009E7DF8" w:rsidRDefault="009E7DF8">
      <w:pPr>
        <w:rPr>
          <w:b/>
        </w:rPr>
      </w:pPr>
      <w:r w:rsidRPr="009E7DF8">
        <w:rPr>
          <w:b/>
        </w:rPr>
        <w:t>Please indicate those course(s) in your work area(s) that you are interested in teaching and would accept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nter Course Preferences"/>
        <w:tblDescription w:val="Enter course, section, title of courses you want to teach this term"/>
      </w:tblPr>
      <w:tblGrid>
        <w:gridCol w:w="1494"/>
        <w:gridCol w:w="998"/>
        <w:gridCol w:w="3047"/>
        <w:gridCol w:w="2408"/>
        <w:gridCol w:w="2133"/>
      </w:tblGrid>
      <w:tr w:rsidR="00E4154B" w:rsidRPr="009E7DF8" w14:paraId="0E8773FD" w14:textId="77777777" w:rsidTr="005C207C">
        <w:trPr>
          <w:tblHeader/>
        </w:trPr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</w:tcPr>
          <w:p w14:paraId="3C4312EA" w14:textId="77777777" w:rsidR="00E4154B" w:rsidRPr="009E7DF8" w:rsidRDefault="00E4154B">
            <w:pPr>
              <w:rPr>
                <w:sz w:val="20"/>
              </w:rPr>
            </w:pPr>
            <w:r w:rsidRPr="009E7DF8">
              <w:rPr>
                <w:sz w:val="20"/>
              </w:rPr>
              <w:t>Course#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743963D6" w14:textId="77777777" w:rsidR="00E4154B" w:rsidRPr="009E7DF8" w:rsidRDefault="00E4154B">
            <w:pPr>
              <w:rPr>
                <w:sz w:val="20"/>
              </w:rPr>
            </w:pPr>
            <w:r w:rsidRPr="009E7DF8">
              <w:rPr>
                <w:sz w:val="20"/>
              </w:rPr>
              <w:t>Section</w:t>
            </w: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58B7F7DC" w14:textId="77777777" w:rsidR="00E4154B" w:rsidRPr="009E7DF8" w:rsidRDefault="00E4154B">
            <w:pPr>
              <w:rPr>
                <w:sz w:val="20"/>
              </w:rPr>
            </w:pPr>
            <w:r w:rsidRPr="009E7DF8">
              <w:rPr>
                <w:sz w:val="20"/>
              </w:rPr>
              <w:t>Course Title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14:paraId="24AC9B26" w14:textId="77777777" w:rsidR="00E4154B" w:rsidRPr="009E7DF8" w:rsidRDefault="00E4154B">
            <w:pPr>
              <w:rPr>
                <w:sz w:val="20"/>
              </w:rPr>
            </w:pPr>
            <w:r w:rsidRPr="009E7DF8">
              <w:rPr>
                <w:sz w:val="20"/>
              </w:rPr>
              <w:t>ROOM FEATURES REQUIRED</w:t>
            </w:r>
            <w:r>
              <w:rPr>
                <w:sz w:val="20"/>
              </w:rPr>
              <w:br/>
              <w:t>(Please see feature code below)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14:paraId="0CC8CDAF" w14:textId="77777777" w:rsidR="00E4154B" w:rsidRPr="009E7DF8" w:rsidRDefault="00E4154B" w:rsidP="00E4154B">
            <w:pPr>
              <w:rPr>
                <w:sz w:val="20"/>
              </w:rPr>
            </w:pPr>
            <w:r w:rsidRPr="00C71527">
              <w:rPr>
                <w:sz w:val="20"/>
              </w:rPr>
              <w:t>TEACHING MODE- IP, H, AO,SO (Please see teaching mode codes below)</w:t>
            </w:r>
          </w:p>
        </w:tc>
      </w:tr>
      <w:tr w:rsidR="00E4154B" w14:paraId="6B177C72" w14:textId="77777777" w:rsidTr="00E4154B">
        <w:tc>
          <w:tcPr>
            <w:tcW w:w="1494" w:type="dxa"/>
            <w:tcBorders>
              <w:top w:val="nil"/>
              <w:left w:val="nil"/>
            </w:tcBorders>
          </w:tcPr>
          <w:p w14:paraId="7D797A56" w14:textId="77777777" w:rsidR="00E4154B" w:rsidRDefault="00E4154B">
            <w:pPr>
              <w:rPr>
                <w:b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14:paraId="385735BF" w14:textId="77777777" w:rsidR="00E4154B" w:rsidRDefault="00E4154B">
            <w:pPr>
              <w:rPr>
                <w:b/>
              </w:rPr>
            </w:pPr>
          </w:p>
        </w:tc>
        <w:tc>
          <w:tcPr>
            <w:tcW w:w="3047" w:type="dxa"/>
            <w:tcBorders>
              <w:top w:val="nil"/>
            </w:tcBorders>
          </w:tcPr>
          <w:p w14:paraId="04B5A7A6" w14:textId="77777777" w:rsidR="00E4154B" w:rsidRDefault="00E4154B">
            <w:pPr>
              <w:rPr>
                <w:b/>
              </w:rPr>
            </w:pPr>
          </w:p>
        </w:tc>
        <w:tc>
          <w:tcPr>
            <w:tcW w:w="2408" w:type="dxa"/>
            <w:tcBorders>
              <w:top w:val="nil"/>
              <w:right w:val="nil"/>
            </w:tcBorders>
          </w:tcPr>
          <w:p w14:paraId="47ED34D1" w14:textId="77777777" w:rsidR="00E4154B" w:rsidRDefault="00E4154B">
            <w:pPr>
              <w:rPr>
                <w:b/>
              </w:rPr>
            </w:pPr>
          </w:p>
        </w:tc>
        <w:tc>
          <w:tcPr>
            <w:tcW w:w="2133" w:type="dxa"/>
            <w:tcBorders>
              <w:top w:val="nil"/>
              <w:right w:val="nil"/>
            </w:tcBorders>
          </w:tcPr>
          <w:p w14:paraId="72100187" w14:textId="77777777" w:rsidR="00E4154B" w:rsidRDefault="00E4154B">
            <w:pPr>
              <w:rPr>
                <w:b/>
              </w:rPr>
            </w:pPr>
          </w:p>
        </w:tc>
      </w:tr>
      <w:tr w:rsidR="00E4154B" w14:paraId="4469C4BE" w14:textId="77777777" w:rsidTr="00E4154B">
        <w:tc>
          <w:tcPr>
            <w:tcW w:w="1494" w:type="dxa"/>
            <w:tcBorders>
              <w:left w:val="nil"/>
            </w:tcBorders>
          </w:tcPr>
          <w:p w14:paraId="7F0E0A89" w14:textId="77777777" w:rsidR="00E4154B" w:rsidRDefault="00E4154B">
            <w:pPr>
              <w:rPr>
                <w:b/>
              </w:rPr>
            </w:pPr>
          </w:p>
        </w:tc>
        <w:tc>
          <w:tcPr>
            <w:tcW w:w="998" w:type="dxa"/>
          </w:tcPr>
          <w:p w14:paraId="58B723FA" w14:textId="77777777" w:rsidR="00E4154B" w:rsidRDefault="00E4154B">
            <w:pPr>
              <w:rPr>
                <w:b/>
              </w:rPr>
            </w:pPr>
          </w:p>
        </w:tc>
        <w:tc>
          <w:tcPr>
            <w:tcW w:w="3047" w:type="dxa"/>
          </w:tcPr>
          <w:p w14:paraId="04EC118E" w14:textId="77777777" w:rsidR="00E4154B" w:rsidRDefault="00E4154B">
            <w:pPr>
              <w:rPr>
                <w:b/>
              </w:rPr>
            </w:pPr>
          </w:p>
        </w:tc>
        <w:tc>
          <w:tcPr>
            <w:tcW w:w="2408" w:type="dxa"/>
            <w:tcBorders>
              <w:right w:val="nil"/>
            </w:tcBorders>
          </w:tcPr>
          <w:p w14:paraId="6F6A1EFE" w14:textId="77777777" w:rsidR="00E4154B" w:rsidRDefault="00E4154B">
            <w:pPr>
              <w:rPr>
                <w:b/>
              </w:rPr>
            </w:pPr>
          </w:p>
        </w:tc>
        <w:tc>
          <w:tcPr>
            <w:tcW w:w="2133" w:type="dxa"/>
            <w:tcBorders>
              <w:right w:val="nil"/>
            </w:tcBorders>
          </w:tcPr>
          <w:p w14:paraId="5533EF22" w14:textId="77777777" w:rsidR="00E4154B" w:rsidRDefault="00E4154B">
            <w:pPr>
              <w:rPr>
                <w:b/>
              </w:rPr>
            </w:pPr>
          </w:p>
        </w:tc>
      </w:tr>
      <w:tr w:rsidR="00E4154B" w14:paraId="6657991A" w14:textId="77777777" w:rsidTr="00E4154B">
        <w:tc>
          <w:tcPr>
            <w:tcW w:w="1494" w:type="dxa"/>
            <w:tcBorders>
              <w:left w:val="nil"/>
            </w:tcBorders>
          </w:tcPr>
          <w:p w14:paraId="28AD7B40" w14:textId="77777777" w:rsidR="00E4154B" w:rsidRDefault="00E4154B">
            <w:pPr>
              <w:rPr>
                <w:b/>
              </w:rPr>
            </w:pPr>
          </w:p>
        </w:tc>
        <w:tc>
          <w:tcPr>
            <w:tcW w:w="998" w:type="dxa"/>
          </w:tcPr>
          <w:p w14:paraId="225E1201" w14:textId="77777777" w:rsidR="00E4154B" w:rsidRDefault="00E4154B">
            <w:pPr>
              <w:rPr>
                <w:b/>
              </w:rPr>
            </w:pPr>
          </w:p>
        </w:tc>
        <w:tc>
          <w:tcPr>
            <w:tcW w:w="3047" w:type="dxa"/>
          </w:tcPr>
          <w:p w14:paraId="0DE57C58" w14:textId="77777777" w:rsidR="00E4154B" w:rsidRDefault="00E4154B">
            <w:pPr>
              <w:rPr>
                <w:b/>
              </w:rPr>
            </w:pPr>
          </w:p>
        </w:tc>
        <w:tc>
          <w:tcPr>
            <w:tcW w:w="2408" w:type="dxa"/>
            <w:tcBorders>
              <w:right w:val="nil"/>
            </w:tcBorders>
          </w:tcPr>
          <w:p w14:paraId="37DFF67D" w14:textId="77777777" w:rsidR="00E4154B" w:rsidRDefault="00E4154B">
            <w:pPr>
              <w:rPr>
                <w:b/>
              </w:rPr>
            </w:pPr>
          </w:p>
        </w:tc>
        <w:tc>
          <w:tcPr>
            <w:tcW w:w="2133" w:type="dxa"/>
            <w:tcBorders>
              <w:right w:val="nil"/>
            </w:tcBorders>
          </w:tcPr>
          <w:p w14:paraId="25FFEDEE" w14:textId="77777777" w:rsidR="00E4154B" w:rsidRDefault="00E4154B">
            <w:pPr>
              <w:rPr>
                <w:b/>
              </w:rPr>
            </w:pPr>
          </w:p>
        </w:tc>
      </w:tr>
      <w:tr w:rsidR="00E4154B" w14:paraId="02A6EC1F" w14:textId="77777777" w:rsidTr="00E4154B">
        <w:tc>
          <w:tcPr>
            <w:tcW w:w="1494" w:type="dxa"/>
            <w:tcBorders>
              <w:left w:val="nil"/>
            </w:tcBorders>
          </w:tcPr>
          <w:p w14:paraId="49996BE3" w14:textId="77777777" w:rsidR="00E4154B" w:rsidRDefault="00E4154B">
            <w:pPr>
              <w:rPr>
                <w:b/>
              </w:rPr>
            </w:pPr>
          </w:p>
        </w:tc>
        <w:tc>
          <w:tcPr>
            <w:tcW w:w="998" w:type="dxa"/>
          </w:tcPr>
          <w:p w14:paraId="1DCCBD75" w14:textId="77777777" w:rsidR="00E4154B" w:rsidRDefault="00E4154B">
            <w:pPr>
              <w:rPr>
                <w:b/>
              </w:rPr>
            </w:pPr>
          </w:p>
        </w:tc>
        <w:tc>
          <w:tcPr>
            <w:tcW w:w="3047" w:type="dxa"/>
          </w:tcPr>
          <w:p w14:paraId="528CEAC0" w14:textId="77777777" w:rsidR="00E4154B" w:rsidRDefault="00E4154B">
            <w:pPr>
              <w:rPr>
                <w:b/>
              </w:rPr>
            </w:pPr>
          </w:p>
        </w:tc>
        <w:tc>
          <w:tcPr>
            <w:tcW w:w="2408" w:type="dxa"/>
            <w:tcBorders>
              <w:right w:val="nil"/>
            </w:tcBorders>
          </w:tcPr>
          <w:p w14:paraId="031698E7" w14:textId="77777777" w:rsidR="00E4154B" w:rsidRDefault="00E4154B">
            <w:pPr>
              <w:rPr>
                <w:b/>
              </w:rPr>
            </w:pPr>
          </w:p>
        </w:tc>
        <w:tc>
          <w:tcPr>
            <w:tcW w:w="2133" w:type="dxa"/>
            <w:tcBorders>
              <w:right w:val="nil"/>
            </w:tcBorders>
          </w:tcPr>
          <w:p w14:paraId="14F47E88" w14:textId="77777777" w:rsidR="00E4154B" w:rsidRDefault="00E4154B">
            <w:pPr>
              <w:rPr>
                <w:b/>
              </w:rPr>
            </w:pPr>
          </w:p>
        </w:tc>
      </w:tr>
      <w:tr w:rsidR="00E4154B" w14:paraId="2B2DF63D" w14:textId="77777777" w:rsidTr="00E4154B">
        <w:tc>
          <w:tcPr>
            <w:tcW w:w="1494" w:type="dxa"/>
            <w:tcBorders>
              <w:left w:val="nil"/>
            </w:tcBorders>
          </w:tcPr>
          <w:p w14:paraId="58BD1B08" w14:textId="77777777" w:rsidR="00E4154B" w:rsidRDefault="00E4154B">
            <w:pPr>
              <w:rPr>
                <w:b/>
              </w:rPr>
            </w:pPr>
          </w:p>
        </w:tc>
        <w:tc>
          <w:tcPr>
            <w:tcW w:w="998" w:type="dxa"/>
          </w:tcPr>
          <w:p w14:paraId="69C2DD78" w14:textId="77777777" w:rsidR="00E4154B" w:rsidRDefault="00E4154B">
            <w:pPr>
              <w:rPr>
                <w:b/>
              </w:rPr>
            </w:pPr>
          </w:p>
        </w:tc>
        <w:tc>
          <w:tcPr>
            <w:tcW w:w="3047" w:type="dxa"/>
          </w:tcPr>
          <w:p w14:paraId="73B73416" w14:textId="77777777" w:rsidR="00E4154B" w:rsidRDefault="00E4154B">
            <w:pPr>
              <w:rPr>
                <w:b/>
              </w:rPr>
            </w:pPr>
          </w:p>
        </w:tc>
        <w:tc>
          <w:tcPr>
            <w:tcW w:w="2408" w:type="dxa"/>
            <w:tcBorders>
              <w:right w:val="nil"/>
            </w:tcBorders>
          </w:tcPr>
          <w:p w14:paraId="5656149F" w14:textId="77777777" w:rsidR="00E4154B" w:rsidRDefault="00E4154B">
            <w:pPr>
              <w:rPr>
                <w:b/>
              </w:rPr>
            </w:pPr>
          </w:p>
        </w:tc>
        <w:tc>
          <w:tcPr>
            <w:tcW w:w="2133" w:type="dxa"/>
            <w:tcBorders>
              <w:right w:val="nil"/>
            </w:tcBorders>
          </w:tcPr>
          <w:p w14:paraId="3F61EF81" w14:textId="77777777" w:rsidR="00E4154B" w:rsidRDefault="00E4154B">
            <w:pPr>
              <w:rPr>
                <w:b/>
              </w:rPr>
            </w:pPr>
          </w:p>
        </w:tc>
      </w:tr>
    </w:tbl>
    <w:p w14:paraId="1D4C5BDA" w14:textId="77777777" w:rsidR="009E7DF8" w:rsidRDefault="009E7DF8">
      <w:pPr>
        <w:rPr>
          <w:b/>
        </w:rPr>
      </w:pPr>
    </w:p>
    <w:p w14:paraId="7E27F517" w14:textId="6FC1FAB5" w:rsidR="00900A41" w:rsidRDefault="009E7DF8">
      <w:pPr>
        <w:rPr>
          <w:b/>
        </w:rPr>
      </w:pPr>
      <w:r w:rsidRPr="009E7DF8">
        <w:rPr>
          <w:b/>
        </w:rPr>
        <w:t>Please be specific regarding any special room requests using the Classroom Feature Codes below and write your selection(s) under the "Room Features Required" Column:</w:t>
      </w:r>
    </w:p>
    <w:p w14:paraId="251ABD85" w14:textId="0DE54F24" w:rsidR="009508FE" w:rsidRDefault="00362536">
      <w:r w:rsidRPr="00E846AA">
        <w:rPr>
          <w:b/>
          <w:noProof/>
        </w:rPr>
        <mc:AlternateContent>
          <mc:Choice Requires="wps">
            <w:drawing>
              <wp:inline distT="0" distB="0" distL="0" distR="0" wp14:anchorId="12097557" wp14:editId="20A9D930">
                <wp:extent cx="6896100" cy="19050"/>
                <wp:effectExtent l="0" t="0" r="19050" b="19050"/>
                <wp:docPr id="2" name="Straight Connector 2" descr="line separating class delivery type" title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61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EDB3981" id="Straight Connector 2" o:spid="_x0000_s1026" alt="Title: horizontal line - Description: line separating class delivery typ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" strokecolor="black [3213]" strokeweight=".5pt">
                <v:stroke joinstyle="miter"/>
                <w10:anchorlock/>
              </v:line>
            </w:pict>
          </mc:Fallback>
        </mc:AlternateContent>
      </w:r>
      <w:r w:rsidR="009E7DF8" w:rsidRPr="00E846AA">
        <w:t>TA</w:t>
      </w:r>
      <w:r w:rsidR="008D5A0A" w:rsidRPr="00E846AA">
        <w:t xml:space="preserve"> </w:t>
      </w:r>
      <w:r>
        <w:t>- Tabled Room</w:t>
      </w:r>
      <w:r w:rsidR="008D5A0A" w:rsidRPr="00E846AA">
        <w:t xml:space="preserve"> </w:t>
      </w:r>
      <w:r>
        <w:t xml:space="preserve">        </w:t>
      </w:r>
      <w:r w:rsidR="009E7DF8" w:rsidRPr="00E846AA">
        <w:t>CC- Computer Classroo</w:t>
      </w:r>
      <w:r>
        <w:t xml:space="preserve">m         MS - Math Software       </w:t>
      </w:r>
      <w:r w:rsidR="008D5A0A" w:rsidRPr="00E846AA">
        <w:t xml:space="preserve"> </w:t>
      </w:r>
      <w:r w:rsidRPr="002B7EB9">
        <w:t>VC –Video Conferencing Classroom</w:t>
      </w:r>
      <w:r w:rsidR="008D5A0A" w:rsidRPr="00E846AA">
        <w:t xml:space="preserve">  </w:t>
      </w:r>
      <w:r>
        <w:br/>
      </w:r>
      <w:r w:rsidR="008D5A0A" w:rsidRPr="00E846AA">
        <w:t xml:space="preserve"> </w:t>
      </w:r>
      <w:r w:rsidR="009E7DF8" w:rsidRPr="00E846AA">
        <w:t>Z</w:t>
      </w:r>
      <w:r w:rsidR="008D5A0A" w:rsidRPr="00E846AA">
        <w:t xml:space="preserve"> </w:t>
      </w:r>
      <w:r w:rsidR="005C207C">
        <w:t>–</w:t>
      </w:r>
      <w:r w:rsidR="009E7DF8" w:rsidRPr="00E846AA">
        <w:t xml:space="preserve"> Other</w:t>
      </w:r>
      <w:r w:rsidR="009508FE" w:rsidRPr="00C71527">
        <w:rPr>
          <w:b/>
          <w:noProof/>
        </w:rPr>
        <mc:AlternateContent>
          <mc:Choice Requires="wps">
            <w:drawing>
              <wp:inline distT="0" distB="0" distL="0" distR="0" wp14:anchorId="1EFA86D7" wp14:editId="293FDCE1">
                <wp:extent cx="6858000" cy="28575"/>
                <wp:effectExtent l="0" t="0" r="19050" b="28575"/>
                <wp:docPr id="4" name="Straight Connector 4" descr="line separating bottom portion of form" title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134E3EE" id="Straight Connector 4" o:spid="_x0000_s1026" alt="Title: horizontal line - Description: line separating bottom portion of form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40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" strokecolor="windowText" strokeweight=".5pt">
                <v:stroke joinstyle="miter"/>
                <w10:anchorlock/>
              </v:line>
            </w:pict>
          </mc:Fallback>
        </mc:AlternateContent>
      </w:r>
      <w:r w:rsidR="00E4154B" w:rsidRPr="00C71527">
        <w:t xml:space="preserve">IP – In-Person      H- </w:t>
      </w:r>
      <w:proofErr w:type="gramStart"/>
      <w:r w:rsidR="00E4154B" w:rsidRPr="00C71527">
        <w:t>Hybrid(</w:t>
      </w:r>
      <w:proofErr w:type="gramEnd"/>
      <w:r w:rsidR="00E4154B" w:rsidRPr="00C71527">
        <w:t>Blended)             AO – Asynchronous Online                  SO – Synchronous Online</w:t>
      </w:r>
    </w:p>
    <w:p w14:paraId="07D65AF0" w14:textId="1D8D9F3D" w:rsidR="009E7DF8" w:rsidRDefault="0039367D">
      <w:r>
        <w:br/>
      </w:r>
      <w:r w:rsidR="003646E7" w:rsidRPr="004757B0">
        <w:t xml:space="preserve">Please return this form to me </w:t>
      </w:r>
      <w:r w:rsidR="003646E7" w:rsidRPr="00D75C54">
        <w:t>by</w:t>
      </w:r>
      <w:r w:rsidR="004F4349" w:rsidRPr="00D75C54">
        <w:t xml:space="preserve"> </w:t>
      </w:r>
      <w:r w:rsidR="003C6C54" w:rsidRPr="00D75C54">
        <w:t xml:space="preserve">no later </w:t>
      </w:r>
      <w:r w:rsidR="003C6C54" w:rsidRPr="00315102">
        <w:t>than</w:t>
      </w:r>
      <w:r w:rsidR="003646E7" w:rsidRPr="00315102">
        <w:t xml:space="preserve"> </w:t>
      </w:r>
      <w:r w:rsidR="00216A71" w:rsidRPr="00216A71">
        <w:rPr>
          <w:b/>
        </w:rPr>
        <w:t>January 23, 2023</w:t>
      </w:r>
      <w:r w:rsidR="003646E7" w:rsidRPr="00315102">
        <w:t xml:space="preserve">. </w:t>
      </w:r>
      <w:r w:rsidR="00404BEA" w:rsidRPr="00315102">
        <w:t>If not returned</w:t>
      </w:r>
      <w:r w:rsidR="00404BEA">
        <w:t xml:space="preserve"> by this date</w:t>
      </w:r>
      <w:r w:rsidR="003646E7" w:rsidRPr="003646E7">
        <w:t xml:space="preserve"> we will assume that</w:t>
      </w:r>
      <w:r w:rsidR="003646E7">
        <w:t xml:space="preserve"> </w:t>
      </w:r>
      <w:r w:rsidR="003646E7" w:rsidRPr="003646E7">
        <w:t>you do not wish to teach this semester.</w:t>
      </w:r>
    </w:p>
    <w:p w14:paraId="456B57B8" w14:textId="77777777" w:rsidR="0039367D" w:rsidRPr="006E43EA" w:rsidRDefault="003646E7" w:rsidP="0039367D">
      <w:pPr>
        <w:ind w:firstLine="720"/>
        <w:rPr>
          <w:b/>
          <w:color w:val="A6A6A6" w:themeColor="background1" w:themeShade="A6"/>
        </w:rPr>
      </w:pPr>
      <w:r w:rsidRPr="0039367D">
        <w:rPr>
          <w:b/>
        </w:rPr>
        <w:t>Work Area(s)</w:t>
      </w:r>
      <w:r w:rsidR="0039367D" w:rsidRPr="0039367D">
        <w:rPr>
          <w:b/>
        </w:rPr>
        <w:t>:</w:t>
      </w:r>
      <w:r w:rsidR="006E43EA">
        <w:rPr>
          <w:b/>
        </w:rPr>
        <w:t xml:space="preserve"> </w:t>
      </w:r>
      <w:r w:rsidR="006E43EA" w:rsidRPr="006E43EA">
        <w:rPr>
          <w:b/>
          <w:color w:val="A6A6A6" w:themeColor="background1" w:themeShade="A6"/>
        </w:rPr>
        <w:t>[Enter your Work Area here]</w:t>
      </w:r>
      <w:bookmarkStart w:id="0" w:name="_GoBack"/>
      <w:bookmarkEnd w:id="0"/>
    </w:p>
    <w:p w14:paraId="4210FFF7" w14:textId="77777777" w:rsidR="0039367D" w:rsidRPr="0039367D" w:rsidRDefault="0039367D" w:rsidP="0039367D">
      <w:pPr>
        <w:ind w:firstLine="720"/>
        <w:rPr>
          <w:b/>
        </w:rPr>
      </w:pPr>
      <w:r w:rsidRPr="0039367D">
        <w:rPr>
          <w:b/>
        </w:rPr>
        <w:t>Name (please print):</w:t>
      </w:r>
    </w:p>
    <w:p w14:paraId="21388392" w14:textId="77777777" w:rsidR="0039367D" w:rsidRPr="0039367D" w:rsidRDefault="0039367D" w:rsidP="0039367D">
      <w:pPr>
        <w:ind w:firstLine="720"/>
        <w:rPr>
          <w:b/>
        </w:rPr>
      </w:pPr>
      <w:r w:rsidRPr="0039367D">
        <w:rPr>
          <w:b/>
        </w:rPr>
        <w:t>Telephone #:</w:t>
      </w:r>
    </w:p>
    <w:p w14:paraId="101C2D8B" w14:textId="77777777" w:rsidR="004F6878" w:rsidRDefault="0039367D" w:rsidP="005211F5">
      <w:pPr>
        <w:ind w:firstLine="720"/>
        <w:rPr>
          <w:b/>
        </w:rPr>
      </w:pPr>
      <w:r w:rsidRPr="0039367D">
        <w:rPr>
          <w:b/>
        </w:rPr>
        <w:t>Signature:</w:t>
      </w:r>
      <w:r w:rsidRPr="0039367D">
        <w:rPr>
          <w:b/>
        </w:rPr>
        <w:tab/>
      </w:r>
      <w:r w:rsidRPr="0039367D">
        <w:rPr>
          <w:b/>
        </w:rPr>
        <w:tab/>
      </w:r>
      <w:r w:rsidRPr="0039367D">
        <w:rPr>
          <w:b/>
        </w:rPr>
        <w:tab/>
      </w:r>
      <w:r w:rsidRPr="0039367D">
        <w:rPr>
          <w:b/>
        </w:rPr>
        <w:tab/>
      </w:r>
      <w:r w:rsidRPr="0039367D">
        <w:rPr>
          <w:b/>
        </w:rPr>
        <w:tab/>
      </w:r>
      <w:r w:rsidRPr="0039367D">
        <w:rPr>
          <w:b/>
        </w:rPr>
        <w:tab/>
      </w:r>
      <w:r w:rsidRPr="0039367D">
        <w:rPr>
          <w:b/>
        </w:rPr>
        <w:tab/>
        <w:t>Date:</w:t>
      </w:r>
    </w:p>
    <w:p w14:paraId="240BD523" w14:textId="77777777" w:rsidR="00900A41" w:rsidRPr="00900A41" w:rsidRDefault="00900A41" w:rsidP="00900A41">
      <w:pPr>
        <w:rPr>
          <w:b/>
        </w:rPr>
      </w:pPr>
      <w:r w:rsidRPr="00900A41">
        <w:rPr>
          <w:b/>
        </w:rPr>
        <w:t>Note: This memorandum does not constitute a guarantee or agreement that any particular course or time</w:t>
      </w:r>
      <w:r w:rsidR="00671D9F">
        <w:rPr>
          <w:b/>
        </w:rPr>
        <w:t xml:space="preserve"> will be offered or available.</w:t>
      </w:r>
    </w:p>
    <w:sectPr w:rsidR="00900A41" w:rsidRPr="00900A41" w:rsidSect="0039367D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F8"/>
    <w:rsid w:val="001052F7"/>
    <w:rsid w:val="002079FA"/>
    <w:rsid w:val="00216A71"/>
    <w:rsid w:val="002B0295"/>
    <w:rsid w:val="002B7EB9"/>
    <w:rsid w:val="00315102"/>
    <w:rsid w:val="00333489"/>
    <w:rsid w:val="00362536"/>
    <w:rsid w:val="003646E7"/>
    <w:rsid w:val="003652C0"/>
    <w:rsid w:val="0037057C"/>
    <w:rsid w:val="0039367D"/>
    <w:rsid w:val="003C077D"/>
    <w:rsid w:val="003C6C54"/>
    <w:rsid w:val="00404BEA"/>
    <w:rsid w:val="004267D8"/>
    <w:rsid w:val="00440033"/>
    <w:rsid w:val="004757B0"/>
    <w:rsid w:val="00490371"/>
    <w:rsid w:val="004E1827"/>
    <w:rsid w:val="004F3FB9"/>
    <w:rsid w:val="004F4349"/>
    <w:rsid w:val="004F6878"/>
    <w:rsid w:val="005211F5"/>
    <w:rsid w:val="005C207C"/>
    <w:rsid w:val="00640B64"/>
    <w:rsid w:val="00671D9F"/>
    <w:rsid w:val="006C5BC2"/>
    <w:rsid w:val="006E43EA"/>
    <w:rsid w:val="007E074D"/>
    <w:rsid w:val="008D32D9"/>
    <w:rsid w:val="008D45FA"/>
    <w:rsid w:val="008D5A0A"/>
    <w:rsid w:val="00900A41"/>
    <w:rsid w:val="0091094E"/>
    <w:rsid w:val="00916820"/>
    <w:rsid w:val="009508FE"/>
    <w:rsid w:val="00954348"/>
    <w:rsid w:val="00990FF1"/>
    <w:rsid w:val="009E7DF8"/>
    <w:rsid w:val="00A7055F"/>
    <w:rsid w:val="00A93687"/>
    <w:rsid w:val="00AC6BF2"/>
    <w:rsid w:val="00AE6914"/>
    <w:rsid w:val="00B051D3"/>
    <w:rsid w:val="00B22BF6"/>
    <w:rsid w:val="00B719F9"/>
    <w:rsid w:val="00B84B8D"/>
    <w:rsid w:val="00C71527"/>
    <w:rsid w:val="00D42998"/>
    <w:rsid w:val="00D60568"/>
    <w:rsid w:val="00D75C54"/>
    <w:rsid w:val="00DD632D"/>
    <w:rsid w:val="00E4154B"/>
    <w:rsid w:val="00E465D1"/>
    <w:rsid w:val="00E6443A"/>
    <w:rsid w:val="00E846AA"/>
    <w:rsid w:val="00F24D01"/>
    <w:rsid w:val="00F537BB"/>
    <w:rsid w:val="00FD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5A9EC"/>
  <w15:docId w15:val="{3114C9BB-013D-40E9-87E1-D83AC7DC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Community College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Ricca</dc:creator>
  <cp:lastModifiedBy>ABOUMITRIM</cp:lastModifiedBy>
  <cp:revision>10</cp:revision>
  <cp:lastPrinted>2018-01-12T20:14:00Z</cp:lastPrinted>
  <dcterms:created xsi:type="dcterms:W3CDTF">2021-08-23T18:15:00Z</dcterms:created>
  <dcterms:modified xsi:type="dcterms:W3CDTF">2022-12-06T15:30:00Z</dcterms:modified>
</cp:coreProperties>
</file>