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AC" w:rsidRDefault="00B025AC" w:rsidP="00AD586B">
      <w:pPr>
        <w:spacing w:after="24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APPENDIX E</w:t>
      </w:r>
    </w:p>
    <w:p w:rsidR="00B025AC" w:rsidRDefault="00B025AC" w:rsidP="00AD586B">
      <w:pPr>
        <w:spacing w:after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SYSTEM-WI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DE PROFESSIONAL EVALUATION FORM</w:t>
      </w:r>
    </w:p>
    <w:p w:rsidR="00B025AC" w:rsidRPr="002B1E0C" w:rsidRDefault="00B025AC" w:rsidP="00B025AC">
      <w:pPr>
        <w:jc w:val="center"/>
        <w:rPr>
          <w:rFonts w:asciiTheme="minorHAnsi" w:hAnsiTheme="minorHAnsi"/>
          <w:b/>
          <w:sz w:val="24"/>
          <w:szCs w:val="24"/>
        </w:rPr>
      </w:pPr>
      <w:r w:rsidRPr="002B1E0C">
        <w:rPr>
          <w:rFonts w:asciiTheme="minorHAnsi" w:hAnsiTheme="minorHAnsi"/>
          <w:b/>
          <w:sz w:val="24"/>
          <w:szCs w:val="24"/>
        </w:rPr>
        <w:t>PERFORMANCE REVIEW</w:t>
      </w:r>
    </w:p>
    <w:p w:rsidR="00B025AC" w:rsidRPr="00764FBA" w:rsidRDefault="00B025AC" w:rsidP="00B025AC">
      <w:pPr>
        <w:jc w:val="center"/>
        <w:rPr>
          <w:rFonts w:asciiTheme="minorHAnsi" w:hAnsiTheme="minorHAnsi"/>
          <w:sz w:val="24"/>
          <w:szCs w:val="24"/>
        </w:rPr>
      </w:pPr>
      <w:r w:rsidRPr="002B1E0C">
        <w:rPr>
          <w:rFonts w:asciiTheme="minorHAnsi" w:hAnsiTheme="minorHAnsi"/>
          <w:b/>
          <w:sz w:val="24"/>
          <w:szCs w:val="24"/>
        </w:rPr>
        <w:t>NON-UNIT PROFESSIONAL</w:t>
      </w:r>
      <w:r w:rsidRPr="00764FBA">
        <w:rPr>
          <w:rFonts w:asciiTheme="minorHAnsi" w:hAnsiTheme="minorHAnsi"/>
          <w:sz w:val="24"/>
          <w:szCs w:val="24"/>
        </w:rPr>
        <w:t xml:space="preserve"> </w:t>
      </w:r>
    </w:p>
    <w:p w:rsidR="00B025AC" w:rsidRPr="00764FBA" w:rsidRDefault="00B025AC" w:rsidP="00B025AC">
      <w:pPr>
        <w:jc w:val="center"/>
        <w:rPr>
          <w:rFonts w:asciiTheme="minorHAnsi" w:hAnsiTheme="minorHAnsi"/>
          <w:sz w:val="24"/>
          <w:szCs w:val="24"/>
        </w:rPr>
      </w:pPr>
    </w:p>
    <w:p w:rsidR="004B4C5E" w:rsidRDefault="00B025AC" w:rsidP="00B025AC">
      <w:pPr>
        <w:spacing w:line="276" w:lineRule="auto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NAME:</w:t>
      </w:r>
      <w:r w:rsidR="004B4C5E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2114479171"/>
          <w:placeholder>
            <w:docPart w:val="776545E0AA854E9C81D048BE662BE660"/>
          </w:placeholder>
          <w:showingPlcHdr/>
        </w:sdtPr>
        <w:sdtEndPr/>
        <w:sdtContent>
          <w:r w:rsidR="004B4C5E" w:rsidRPr="001320B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025AC" w:rsidRPr="00764FBA" w:rsidRDefault="00B025AC" w:rsidP="00B025AC">
      <w:pPr>
        <w:spacing w:line="276" w:lineRule="auto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DEPT:</w:t>
      </w:r>
      <w:r w:rsidR="004B4C5E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018535355"/>
          <w:placeholder>
            <w:docPart w:val="30F93B2BEDD944D39DDED4B9F839C280"/>
          </w:placeholder>
          <w:showingPlcHdr/>
        </w:sdtPr>
        <w:sdtEndPr/>
        <w:sdtContent>
          <w:r w:rsidR="004B4C5E" w:rsidRPr="001320B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4B4C5E" w:rsidRDefault="00B025AC" w:rsidP="00B025AC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764FBA">
        <w:rPr>
          <w:rFonts w:asciiTheme="minorHAnsi" w:hAnsiTheme="minorHAnsi"/>
          <w:sz w:val="24"/>
          <w:szCs w:val="24"/>
        </w:rPr>
        <w:t>TITLE:</w:t>
      </w:r>
      <w:r w:rsidR="004B4C5E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179466424"/>
          <w:placeholder>
            <w:docPart w:val="432253BA9E934DF090036C0C2D19D260"/>
          </w:placeholder>
          <w:showingPlcHdr/>
        </w:sdtPr>
        <w:sdtEndPr/>
        <w:sdtContent>
          <w:r w:rsidR="004B4C5E" w:rsidRPr="001320B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63D3D" w:rsidRDefault="00B025AC" w:rsidP="00AD586B">
      <w:pPr>
        <w:tabs>
          <w:tab w:val="left" w:pos="4860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 OF HIRE:</w:t>
      </w:r>
      <w:r w:rsidR="00AD586B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385920257"/>
          <w:lock w:val="sdtLocked"/>
          <w:placeholder>
            <w:docPart w:val="FD4EBE36EC4C4ACAB35D3F146F1F2F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4C5E" w:rsidRPr="00576696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B025AC" w:rsidRDefault="00B025AC" w:rsidP="00AD586B">
      <w:pPr>
        <w:tabs>
          <w:tab w:val="left" w:pos="486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DATE STARTED IN POSITION: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52820263"/>
          <w:placeholder>
            <w:docPart w:val="18BD5E3D696B4C0BB1C410FA8EFA59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4C5E" w:rsidRPr="001320B1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2B1E0C">
        <w:rPr>
          <w:rFonts w:asciiTheme="minorHAnsi" w:hAnsiTheme="minorHAnsi"/>
          <w:sz w:val="24"/>
          <w:szCs w:val="24"/>
        </w:rPr>
        <w:t xml:space="preserve"> </w:t>
      </w:r>
    </w:p>
    <w:p w:rsidR="00B025AC" w:rsidRPr="00C45B80" w:rsidRDefault="00B025AC" w:rsidP="00B025AC">
      <w:pPr>
        <w:spacing w:line="276" w:lineRule="auto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EVALUATION PERIOD:</w:t>
      </w:r>
      <w:r w:rsidR="00C45B80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66140816"/>
          <w:placeholder>
            <w:docPart w:val="0E98BC9BC0854DA4ACC55CF57FDCE9D3"/>
          </w:placeholder>
          <w:showingPlcHdr/>
        </w:sdtPr>
        <w:sdtEndPr/>
        <w:sdtContent>
          <w:r w:rsidR="00C45B80" w:rsidRPr="0057669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025AC" w:rsidRPr="00764FBA" w:rsidRDefault="00B025AC" w:rsidP="00B025A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446520" cy="0"/>
                <wp:effectExtent l="0" t="0" r="11430" b="19050"/>
                <wp:docPr id="1" name="AutoShape 2" descr="This is a dotted line that seperates the personal information from the performance review explanation " title="Dotte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2776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Title: Dotted Line - Description: This is a dotted line that seperates the personal information from the performance review explanation " style="width:50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" strokeweight="2pt">
                <v:stroke dashstyle="1 1"/>
                <w10:anchorlock/>
              </v:shape>
            </w:pict>
          </mc:Fallback>
        </mc:AlternateContent>
      </w:r>
    </w:p>
    <w:p w:rsidR="00B025AC" w:rsidRPr="002B1E0C" w:rsidRDefault="00B025AC" w:rsidP="00B025AC">
      <w:pPr>
        <w:rPr>
          <w:rFonts w:asciiTheme="minorHAnsi" w:hAnsiTheme="minorHAnsi"/>
          <w:b/>
          <w:sz w:val="24"/>
          <w:szCs w:val="24"/>
        </w:rPr>
      </w:pPr>
      <w:r w:rsidRPr="002B1E0C">
        <w:rPr>
          <w:rFonts w:asciiTheme="minorHAnsi" w:hAnsiTheme="minorHAnsi"/>
          <w:b/>
          <w:sz w:val="24"/>
          <w:szCs w:val="24"/>
        </w:rPr>
        <w:t>Performance Review</w:t>
      </w:r>
      <w:r w:rsidR="00AD586B" w:rsidRPr="00AD586B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B025AC" w:rsidRPr="00764FBA" w:rsidRDefault="00B025AC" w:rsidP="00B025AC">
      <w:pPr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Attach the employee’s current job description.</w:t>
      </w:r>
    </w:p>
    <w:p w:rsidR="00B025AC" w:rsidRPr="00764FBA" w:rsidRDefault="00B025AC" w:rsidP="00B025A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Provide the evaluation form to the employee and have him/her complete each section by indicating the appropriate numerical value and providing any comments.</w:t>
      </w:r>
    </w:p>
    <w:p w:rsidR="00B025AC" w:rsidRPr="00764FBA" w:rsidRDefault="00B025AC" w:rsidP="00B025A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The supervisor will next rate the employee’s level of performance using the definitions below.</w:t>
      </w:r>
    </w:p>
    <w:p w:rsidR="00B025AC" w:rsidRPr="00764FBA" w:rsidRDefault="00B025AC" w:rsidP="00B025A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The supervisor will review with the employee each performance factor used to evaluate his/her performance.</w:t>
      </w:r>
    </w:p>
    <w:p w:rsidR="00B025AC" w:rsidRPr="00764FBA" w:rsidRDefault="00B025AC" w:rsidP="00B025A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Comments should be added in each comment section.</w:t>
      </w:r>
    </w:p>
    <w:p w:rsidR="00B025AC" w:rsidRPr="00764FBA" w:rsidRDefault="00B025AC" w:rsidP="00B025A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Give an overall rating in the space provided using the definitions below as a guide.</w:t>
      </w:r>
    </w:p>
    <w:p w:rsidR="00B025AC" w:rsidRPr="00764FBA" w:rsidRDefault="00B025AC" w:rsidP="00B025A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Forward the evaluation instrument to the appropriate Vice President for signature.</w:t>
      </w:r>
    </w:p>
    <w:p w:rsidR="00B025AC" w:rsidRPr="00764FBA" w:rsidRDefault="00B025AC" w:rsidP="00AD586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Submit the Performance Review to Human Resources for approval signature from President</w:t>
      </w:r>
      <w:r w:rsidR="000B6B6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033193528"/>
          <w:placeholder>
            <w:docPart w:val="68782F831AF74D50904F5B73C9940313"/>
          </w:placeholder>
          <w:showingPlcHdr/>
        </w:sdtPr>
        <w:sdtEndPr/>
        <w:sdtContent>
          <w:r w:rsidR="000B6B62" w:rsidRPr="007175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764FBA">
        <w:rPr>
          <w:rFonts w:asciiTheme="minorHAnsi" w:hAnsiTheme="minorHAnsi"/>
          <w:sz w:val="24"/>
          <w:szCs w:val="24"/>
        </w:rPr>
        <w:t>. Include the current (newly revised, if necessary) Job Description.</w:t>
      </w:r>
    </w:p>
    <w:p w:rsidR="00B025AC" w:rsidRPr="00764FBA" w:rsidRDefault="00B025AC" w:rsidP="00B025A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Provide a copy of the final evaluation and new job description to the employee.</w:t>
      </w:r>
    </w:p>
    <w:p w:rsidR="00B025AC" w:rsidRPr="00764FBA" w:rsidRDefault="00B025AC" w:rsidP="00B025AC">
      <w:pPr>
        <w:jc w:val="both"/>
        <w:rPr>
          <w:rFonts w:asciiTheme="minorHAnsi" w:hAnsiTheme="minorHAnsi"/>
          <w:b/>
          <w:sz w:val="24"/>
          <w:szCs w:val="24"/>
        </w:rPr>
      </w:pPr>
    </w:p>
    <w:p w:rsidR="00B025AC" w:rsidRPr="00764FBA" w:rsidRDefault="00B025AC" w:rsidP="00B025AC">
      <w:pPr>
        <w:pStyle w:val="ListParagraph"/>
        <w:jc w:val="center"/>
        <w:rPr>
          <w:rFonts w:asciiTheme="minorHAnsi" w:hAnsiTheme="minorHAnsi"/>
          <w:b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</w:rPr>
        <w:t>PERFORMANCE RATING DEFINITIONS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</w:rPr>
        <w:t>BELOW EXPECTATIONS (1):</w:t>
      </w:r>
      <w:r w:rsidRPr="00764FBA">
        <w:rPr>
          <w:rFonts w:asciiTheme="minorHAnsi" w:hAnsiTheme="minorHAnsi"/>
          <w:sz w:val="24"/>
          <w:szCs w:val="24"/>
        </w:rPr>
        <w:t xml:space="preserve">  Marginal/Unacceptable Performance. Requires weekly review and a Performance Improvement Plan (PIP). Signi</w:t>
      </w:r>
      <w:r w:rsidR="00AD586B">
        <w:rPr>
          <w:rFonts w:asciiTheme="minorHAnsi" w:hAnsiTheme="minorHAnsi"/>
          <w:sz w:val="24"/>
          <w:szCs w:val="24"/>
        </w:rPr>
        <w:t>ficant improvement is required.</w:t>
      </w:r>
    </w:p>
    <w:p w:rsidR="00B025AC" w:rsidRPr="00764FBA" w:rsidRDefault="00B025AC" w:rsidP="00B025AC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</w:rPr>
        <w:t>PARTIALLY MEETS EXPECTATIONS (2):</w:t>
      </w:r>
      <w:r w:rsidRPr="00764FBA">
        <w:rPr>
          <w:rFonts w:asciiTheme="minorHAnsi" w:hAnsiTheme="minorHAnsi"/>
          <w:sz w:val="24"/>
          <w:szCs w:val="24"/>
        </w:rPr>
        <w:t xml:space="preserve">  Requires some development and should be connected to a Professional Improvement </w:t>
      </w:r>
      <w:r w:rsidR="00AD586B">
        <w:rPr>
          <w:rFonts w:asciiTheme="minorHAnsi" w:hAnsiTheme="minorHAnsi"/>
          <w:sz w:val="24"/>
          <w:szCs w:val="24"/>
        </w:rPr>
        <w:t>Plan (PIP).</w:t>
      </w:r>
    </w:p>
    <w:p w:rsidR="00B025AC" w:rsidRPr="00764FBA" w:rsidRDefault="00B025AC" w:rsidP="00B025AC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</w:rPr>
        <w:t>FULLY MEETS EXPECTATIONS (3):</w:t>
      </w:r>
      <w:r w:rsidRPr="00764FBA">
        <w:rPr>
          <w:rFonts w:asciiTheme="minorHAnsi" w:hAnsiTheme="minorHAnsi"/>
          <w:sz w:val="24"/>
          <w:szCs w:val="24"/>
        </w:rPr>
        <w:t xml:space="preserve">  Completes duties of each and every specified job function in an appropriate and satisfactory manner.</w:t>
      </w:r>
    </w:p>
    <w:p w:rsidR="00B025AC" w:rsidRDefault="00B025AC" w:rsidP="00B025AC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rPr>
          <w:rFonts w:asciiTheme="minorHAnsi" w:hAnsiTheme="minorHAnsi"/>
          <w:sz w:val="24"/>
          <w:szCs w:val="24"/>
        </w:rPr>
        <w:sectPr w:rsidR="00B025AC" w:rsidRPr="00764FBA" w:rsidSect="00AD586B">
          <w:footerReference w:type="default" r:id="rId7"/>
          <w:pgSz w:w="12240" w:h="15840" w:code="1"/>
          <w:pgMar w:top="720" w:right="1440" w:bottom="720" w:left="1440" w:header="0" w:footer="288" w:gutter="0"/>
          <w:cols w:space="720"/>
          <w:titlePg/>
          <w:docGrid w:linePitch="381"/>
        </w:sectPr>
      </w:pPr>
      <w:r w:rsidRPr="00764FBA">
        <w:rPr>
          <w:rFonts w:asciiTheme="minorHAnsi" w:hAnsiTheme="minorHAnsi"/>
          <w:b/>
          <w:sz w:val="24"/>
          <w:szCs w:val="24"/>
        </w:rPr>
        <w:t>EXCEEDS EXPECTATIONS (4):</w:t>
      </w:r>
      <w:r w:rsidRPr="00764FBA">
        <w:rPr>
          <w:rFonts w:asciiTheme="minorHAnsi" w:hAnsiTheme="minorHAnsi"/>
          <w:sz w:val="24"/>
          <w:szCs w:val="24"/>
        </w:rPr>
        <w:t xml:space="preserve">  Consistently exceeds job requirements with outstanding overall performance.</w:t>
      </w:r>
    </w:p>
    <w:p w:rsidR="00B025AC" w:rsidRPr="00764FBA" w:rsidRDefault="00B025AC" w:rsidP="00B025AC">
      <w:pPr>
        <w:pStyle w:val="ListParagraph"/>
        <w:ind w:left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lastRenderedPageBreak/>
        <w:t>Section I (Job Responsibilities)</w:t>
      </w:r>
    </w:p>
    <w:p w:rsidR="00B025AC" w:rsidRPr="00764FBA" w:rsidRDefault="00B025AC" w:rsidP="00B025AC">
      <w:pPr>
        <w:pStyle w:val="ListParagraph"/>
        <w:ind w:left="0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JOB KNOWLEDGE</w:t>
      </w:r>
      <w:r w:rsidRPr="00764FBA">
        <w:rPr>
          <w:rFonts w:asciiTheme="minorHAnsi" w:hAnsiTheme="minorHAnsi"/>
          <w:sz w:val="24"/>
          <w:szCs w:val="24"/>
        </w:rPr>
        <w:t xml:space="preserve"> (Rank from 1 lowest to 4 highest)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  <w:r w:rsidRPr="00764FBA">
        <w:rPr>
          <w:rFonts w:asciiTheme="minorHAnsi" w:hAnsiTheme="minorHAnsi"/>
          <w:sz w:val="24"/>
          <w:szCs w:val="24"/>
        </w:rPr>
        <w:t>Demonstrates knowledge, skills, and abilities to perform the core competencies of the position (refer to Job Description.)</w:t>
      </w:r>
    </w:p>
    <w:tbl>
      <w:tblPr>
        <w:tblStyle w:val="TableGrid"/>
        <w:tblW w:w="0" w:type="auto"/>
        <w:tblInd w:w="2218" w:type="dxa"/>
        <w:tblLayout w:type="fixed"/>
        <w:tblLook w:val="04A0" w:firstRow="1" w:lastRow="0" w:firstColumn="1" w:lastColumn="0" w:noHBand="0" w:noVBand="1"/>
        <w:tblCaption w:val="Job Knowledge Table "/>
        <w:tblDescription w:val="This is a table that outlines on a scale of 1-4 the employee's self assessment and the supervisor's assessment. "/>
      </w:tblPr>
      <w:tblGrid>
        <w:gridCol w:w="2520"/>
        <w:gridCol w:w="3870"/>
      </w:tblGrid>
      <w:tr w:rsidR="00B025AC" w:rsidRPr="00764FBA" w:rsidTr="00073E96">
        <w:trPr>
          <w:trHeight w:val="602"/>
          <w:tblHeader/>
        </w:trPr>
        <w:tc>
          <w:tcPr>
            <w:tcW w:w="252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Employee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44098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9E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7047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45292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4623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1228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  <w:tr w:rsidR="00B025AC" w:rsidRPr="00764FBA" w:rsidTr="00073E96">
        <w:trPr>
          <w:trHeight w:val="620"/>
          <w:tblHeader/>
        </w:trPr>
        <w:tc>
          <w:tcPr>
            <w:tcW w:w="252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Supervisor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6480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91800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8889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12969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6612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</w:tbl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COMMENTS:</w:t>
      </w:r>
    </w:p>
    <w:sdt>
      <w:sdtPr>
        <w:rPr>
          <w:rFonts w:asciiTheme="minorHAnsi" w:hAnsiTheme="minorHAnsi"/>
          <w:sz w:val="24"/>
          <w:szCs w:val="24"/>
          <w:u w:val="single"/>
        </w:rPr>
        <w:id w:val="-1763289605"/>
        <w:placeholder>
          <w:docPart w:val="5B6E417ADE374A7884C25C71156CF7E4"/>
        </w:placeholder>
        <w:showingPlcHdr/>
      </w:sdtPr>
      <w:sdtEndPr/>
      <w:sdtContent>
        <w:p w:rsidR="00B025AC" w:rsidRPr="00764FBA" w:rsidRDefault="00AA541E" w:rsidP="00B025AC">
          <w:pPr>
            <w:pStyle w:val="ListParagraph"/>
            <w:ind w:left="0"/>
            <w:jc w:val="both"/>
            <w:rPr>
              <w:rFonts w:asciiTheme="minorHAnsi" w:hAnsiTheme="minorHAnsi"/>
              <w:sz w:val="24"/>
              <w:szCs w:val="24"/>
              <w:u w:val="single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caps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b/>
          <w:caps/>
          <w:sz w:val="24"/>
          <w:szCs w:val="24"/>
          <w:u w:val="single"/>
        </w:rPr>
        <w:t>Proficiency in Work</w:t>
      </w:r>
      <w:r w:rsidRPr="00764FBA">
        <w:rPr>
          <w:rFonts w:asciiTheme="minorHAnsi" w:hAnsiTheme="minorHAnsi"/>
          <w:sz w:val="24"/>
          <w:szCs w:val="24"/>
        </w:rPr>
        <w:t xml:space="preserve">  (Rank from 1 lowest to 4 highest)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Demonstrates their knowledge and skills in the execution of duties.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2218" w:type="dxa"/>
        <w:tblLayout w:type="fixed"/>
        <w:tblLook w:val="04A0" w:firstRow="1" w:lastRow="0" w:firstColumn="1" w:lastColumn="0" w:noHBand="0" w:noVBand="1"/>
        <w:tblCaption w:val="Proficiency in Work Table"/>
        <w:tblDescription w:val="This is a table that outlines on a scale of 1-4 the employee's self assessment and the supervisor's assessment. "/>
      </w:tblPr>
      <w:tblGrid>
        <w:gridCol w:w="2520"/>
        <w:gridCol w:w="3870"/>
      </w:tblGrid>
      <w:tr w:rsidR="00B025AC" w:rsidRPr="00764FBA" w:rsidTr="00073E96">
        <w:trPr>
          <w:trHeight w:val="602"/>
          <w:tblHeader/>
        </w:trPr>
        <w:tc>
          <w:tcPr>
            <w:tcW w:w="252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Employee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4465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6470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63965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209400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75442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  <w:tr w:rsidR="00B025AC" w:rsidRPr="00764FBA" w:rsidTr="00EB0C9F">
        <w:trPr>
          <w:trHeight w:val="620"/>
        </w:trPr>
        <w:tc>
          <w:tcPr>
            <w:tcW w:w="252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Supervisor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8495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203542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20394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8226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30084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</w:tbl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COMMENTS:</w:t>
      </w:r>
      <w:r w:rsidRPr="00764FBA">
        <w:rPr>
          <w:rFonts w:asciiTheme="minorHAnsi" w:hAnsiTheme="minorHAnsi"/>
          <w:b/>
          <w:sz w:val="24"/>
          <w:szCs w:val="24"/>
        </w:rPr>
        <w:tab/>
      </w:r>
    </w:p>
    <w:sdt>
      <w:sdtPr>
        <w:rPr>
          <w:rFonts w:asciiTheme="minorHAnsi" w:hAnsiTheme="minorHAnsi"/>
          <w:sz w:val="24"/>
          <w:szCs w:val="24"/>
          <w:u w:val="single"/>
        </w:rPr>
        <w:id w:val="-765380647"/>
        <w:placeholder>
          <w:docPart w:val="CBF27474CFBE4B819028AA3E27913A1B"/>
        </w:placeholder>
        <w:showingPlcHdr/>
      </w:sdtPr>
      <w:sdtEndPr/>
      <w:sdtContent>
        <w:p w:rsidR="00B025AC" w:rsidRDefault="00AA541E" w:rsidP="00B025AC">
          <w:pPr>
            <w:pStyle w:val="ListParagraph"/>
            <w:ind w:left="0"/>
            <w:jc w:val="both"/>
            <w:rPr>
              <w:rFonts w:asciiTheme="minorHAnsi" w:hAnsiTheme="minorHAnsi"/>
              <w:sz w:val="24"/>
              <w:szCs w:val="24"/>
              <w:u w:val="single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AA541E" w:rsidRPr="00764FBA" w:rsidRDefault="00AA541E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RESPONSIVENESS/ACCOUNTABILITY</w:t>
      </w:r>
      <w:r w:rsidRPr="00764FBA">
        <w:rPr>
          <w:rFonts w:asciiTheme="minorHAnsi" w:hAnsiTheme="minorHAnsi"/>
          <w:sz w:val="24"/>
          <w:szCs w:val="24"/>
        </w:rPr>
        <w:t xml:space="preserve"> (Rank from 1 lowest to 4 highest) 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Results oriented and assumes responsibility and accountability for work/own actions and that of subordinates.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  <w:tblCaption w:val="Responsiveness/Accountability Table"/>
        <w:tblDescription w:val="This is a table that outlines on a scale of 1-4 the employee's self assessment and the supervisor's assessment. "/>
      </w:tblPr>
      <w:tblGrid>
        <w:gridCol w:w="2610"/>
        <w:gridCol w:w="3870"/>
      </w:tblGrid>
      <w:tr w:rsidR="00B025AC" w:rsidRPr="00764FBA" w:rsidTr="00073E96">
        <w:trPr>
          <w:trHeight w:val="620"/>
          <w:tblHeader/>
        </w:trPr>
        <w:tc>
          <w:tcPr>
            <w:tcW w:w="261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Employee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14362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1975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16320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72258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97664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  <w:tr w:rsidR="00B025AC" w:rsidRPr="00764FBA" w:rsidTr="00EB0C9F">
        <w:trPr>
          <w:trHeight w:val="620"/>
        </w:trPr>
        <w:tc>
          <w:tcPr>
            <w:tcW w:w="261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Supervisor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0001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82732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12192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27055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7859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</w:tbl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COMMENTS:</w:t>
      </w:r>
    </w:p>
    <w:sdt>
      <w:sdtPr>
        <w:rPr>
          <w:rFonts w:asciiTheme="minorHAnsi" w:hAnsiTheme="minorHAnsi"/>
          <w:sz w:val="24"/>
          <w:szCs w:val="24"/>
          <w:u w:val="single"/>
        </w:rPr>
        <w:id w:val="-717900991"/>
        <w:placeholder>
          <w:docPart w:val="135CDDDCD37F4BA9B691D5856A3C43E8"/>
        </w:placeholder>
        <w:showingPlcHdr/>
      </w:sdtPr>
      <w:sdtEndPr/>
      <w:sdtContent>
        <w:p w:rsidR="00B025AC" w:rsidRDefault="00AA541E" w:rsidP="00B025AC">
          <w:pPr>
            <w:pStyle w:val="ListParagraph"/>
            <w:ind w:left="0"/>
            <w:rPr>
              <w:rFonts w:asciiTheme="minorHAnsi" w:hAnsiTheme="minorHAnsi"/>
              <w:sz w:val="24"/>
              <w:szCs w:val="24"/>
              <w:u w:val="single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AD586B" w:rsidRDefault="00AD586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br w:type="page"/>
      </w:r>
    </w:p>
    <w:p w:rsidR="00B025AC" w:rsidRPr="00764FBA" w:rsidRDefault="00B025AC" w:rsidP="00B025AC">
      <w:pPr>
        <w:pStyle w:val="ListParagraph"/>
        <w:ind w:left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SECTION II (Leadership and Management Skills 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INNOVATION</w:t>
      </w:r>
      <w:r w:rsidRPr="00764FBA">
        <w:rPr>
          <w:rFonts w:asciiTheme="minorHAnsi" w:hAnsiTheme="minorHAnsi"/>
          <w:sz w:val="24"/>
          <w:szCs w:val="24"/>
        </w:rPr>
        <w:t xml:space="preserve"> (Rank from 1 lowest to 4 highest)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Originates and develops innovative approaches for improving services and processes.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  <w:tblCaption w:val="Innovation Table"/>
        <w:tblDescription w:val="This is a table that outlines on a scale of 1-4 the employee's self assessment and the supervisor's assessment. "/>
      </w:tblPr>
      <w:tblGrid>
        <w:gridCol w:w="2610"/>
        <w:gridCol w:w="3870"/>
      </w:tblGrid>
      <w:tr w:rsidR="00B025AC" w:rsidRPr="00764FBA" w:rsidTr="00073E96">
        <w:trPr>
          <w:trHeight w:val="620"/>
          <w:tblHeader/>
        </w:trPr>
        <w:tc>
          <w:tcPr>
            <w:tcW w:w="261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Employee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7294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3852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43370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94793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0492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  <w:tr w:rsidR="00B025AC" w:rsidRPr="00764FBA" w:rsidTr="00EB0C9F">
        <w:trPr>
          <w:trHeight w:val="620"/>
        </w:trPr>
        <w:tc>
          <w:tcPr>
            <w:tcW w:w="261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Supervisor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97127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200804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33484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17823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2994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</w:tbl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COMMENTS:</w:t>
      </w:r>
    </w:p>
    <w:sdt>
      <w:sdtPr>
        <w:rPr>
          <w:rFonts w:asciiTheme="minorHAnsi" w:hAnsiTheme="minorHAnsi"/>
          <w:sz w:val="24"/>
          <w:szCs w:val="24"/>
          <w:u w:val="single"/>
        </w:rPr>
        <w:id w:val="-198554671"/>
        <w:placeholder>
          <w:docPart w:val="CE70E424AF954EEB88B1A9E716AD06A2"/>
        </w:placeholder>
        <w:showingPlcHdr/>
      </w:sdtPr>
      <w:sdtEndPr/>
      <w:sdtContent>
        <w:p w:rsidR="00B025AC" w:rsidRDefault="00AA541E" w:rsidP="00B025AC">
          <w:pPr>
            <w:pStyle w:val="ListParagraph"/>
            <w:ind w:left="0"/>
            <w:jc w:val="both"/>
            <w:rPr>
              <w:rFonts w:asciiTheme="minorHAnsi" w:hAnsiTheme="minorHAnsi"/>
              <w:sz w:val="24"/>
              <w:szCs w:val="24"/>
              <w:u w:val="single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AA541E" w:rsidRPr="00764FBA" w:rsidRDefault="00AA541E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DECISION MAKING</w:t>
      </w:r>
      <w:r w:rsidRPr="00764FBA">
        <w:rPr>
          <w:rFonts w:asciiTheme="minorHAnsi" w:hAnsiTheme="minorHAnsi"/>
          <w:sz w:val="24"/>
          <w:szCs w:val="24"/>
        </w:rPr>
        <w:t xml:space="preserve"> (Rank from 1 lowest to 4 highest)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Uses critical thinking skills when exercising professional judgment to make sound and timely decisions.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  <w:tblCaption w:val="Decision Making Table"/>
        <w:tblDescription w:val="This is a table that outlines on a scale of 1-4 the employee's self assessment and the supervisor's assessment. "/>
      </w:tblPr>
      <w:tblGrid>
        <w:gridCol w:w="2610"/>
        <w:gridCol w:w="3870"/>
      </w:tblGrid>
      <w:tr w:rsidR="00B025AC" w:rsidRPr="00764FBA" w:rsidTr="00073E96">
        <w:trPr>
          <w:trHeight w:val="620"/>
          <w:tblHeader/>
        </w:trPr>
        <w:tc>
          <w:tcPr>
            <w:tcW w:w="261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Employee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53450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7336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82126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25288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76830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  <w:tr w:rsidR="00B025AC" w:rsidRPr="00764FBA" w:rsidTr="00EB0C9F">
        <w:trPr>
          <w:trHeight w:val="620"/>
        </w:trPr>
        <w:tc>
          <w:tcPr>
            <w:tcW w:w="261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Supervisor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59579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5560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53898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43180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74873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</w:tbl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COMMENTS:</w:t>
      </w:r>
    </w:p>
    <w:sdt>
      <w:sdtPr>
        <w:rPr>
          <w:rFonts w:asciiTheme="minorHAnsi" w:hAnsiTheme="minorHAnsi"/>
          <w:sz w:val="24"/>
          <w:szCs w:val="24"/>
          <w:u w:val="single"/>
        </w:rPr>
        <w:id w:val="-134410558"/>
        <w:placeholder>
          <w:docPart w:val="475B83F1B09F474BA7C14D793C7CEB74"/>
        </w:placeholder>
        <w:showingPlcHdr/>
      </w:sdtPr>
      <w:sdtEndPr/>
      <w:sdtContent>
        <w:p w:rsidR="00B025AC" w:rsidRPr="00764FBA" w:rsidRDefault="00AA541E" w:rsidP="00B025AC">
          <w:pPr>
            <w:pStyle w:val="ListParagraph"/>
            <w:ind w:left="0"/>
            <w:jc w:val="both"/>
            <w:rPr>
              <w:rFonts w:asciiTheme="minorHAnsi" w:hAnsiTheme="minorHAnsi"/>
              <w:sz w:val="24"/>
              <w:szCs w:val="24"/>
              <w:u w:val="single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COMMUNICATION</w:t>
      </w:r>
      <w:r w:rsidRPr="00764FBA">
        <w:rPr>
          <w:rFonts w:asciiTheme="minorHAnsi" w:hAnsiTheme="minorHAnsi"/>
          <w:b/>
          <w:sz w:val="24"/>
          <w:szCs w:val="24"/>
        </w:rPr>
        <w:t xml:space="preserve"> </w:t>
      </w:r>
      <w:r w:rsidRPr="00764FBA">
        <w:rPr>
          <w:rFonts w:asciiTheme="minorHAnsi" w:hAnsiTheme="minorHAnsi"/>
          <w:sz w:val="24"/>
          <w:szCs w:val="24"/>
        </w:rPr>
        <w:t>(Rank from 1 lowest to 4 highest)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Ability to communicate complex information clearly and concisely in written and oral form. Maintains constructive professional relationships.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  <w:tblCaption w:val="Communication Table"/>
        <w:tblDescription w:val="This is a table that outlines on a scale of 1-4 the employee's self assessment and the supervisor's assessment. "/>
      </w:tblPr>
      <w:tblGrid>
        <w:gridCol w:w="2610"/>
        <w:gridCol w:w="3870"/>
      </w:tblGrid>
      <w:tr w:rsidR="00B025AC" w:rsidRPr="00764FBA" w:rsidTr="00073E96">
        <w:trPr>
          <w:trHeight w:val="620"/>
          <w:tblHeader/>
        </w:trPr>
        <w:tc>
          <w:tcPr>
            <w:tcW w:w="261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Employee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60425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209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76953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1988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74552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  <w:tr w:rsidR="00B025AC" w:rsidRPr="00764FBA" w:rsidTr="00EB0C9F">
        <w:trPr>
          <w:trHeight w:val="620"/>
        </w:trPr>
        <w:tc>
          <w:tcPr>
            <w:tcW w:w="261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Supervisor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8802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7227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5900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43442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40174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</w:tbl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COMMENTS:</w:t>
      </w:r>
    </w:p>
    <w:sdt>
      <w:sdtPr>
        <w:rPr>
          <w:rFonts w:asciiTheme="minorHAnsi" w:hAnsiTheme="minorHAnsi"/>
          <w:sz w:val="24"/>
          <w:szCs w:val="24"/>
          <w:u w:val="single"/>
        </w:rPr>
        <w:id w:val="1762024943"/>
        <w:placeholder>
          <w:docPart w:val="84F4D471563647478F7E77C0AAEB40B7"/>
        </w:placeholder>
        <w:showingPlcHdr/>
      </w:sdtPr>
      <w:sdtEndPr/>
      <w:sdtContent>
        <w:p w:rsidR="00B025AC" w:rsidRPr="00764FBA" w:rsidRDefault="00AA541E" w:rsidP="00B025AC">
          <w:pPr>
            <w:pStyle w:val="ListParagraph"/>
            <w:ind w:left="0"/>
            <w:jc w:val="both"/>
            <w:rPr>
              <w:rFonts w:asciiTheme="minorHAnsi" w:hAnsiTheme="minorHAnsi"/>
              <w:sz w:val="24"/>
              <w:szCs w:val="24"/>
              <w:u w:val="single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TEAMWORK</w:t>
      </w:r>
      <w:r w:rsidRPr="00764FBA">
        <w:rPr>
          <w:rFonts w:asciiTheme="minorHAnsi" w:hAnsiTheme="minorHAnsi"/>
          <w:sz w:val="24"/>
          <w:szCs w:val="24"/>
        </w:rPr>
        <w:t xml:space="preserve"> (Rank from 1 lowest to 4 highest)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Willingness to work harmoniously with others in getting a job done. Respects the rights of other employees and exhibits a cooperative attitude.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  <w:tblCaption w:val="Teamwork Table"/>
        <w:tblDescription w:val="This is a table that outlines on a scale of 1-4 the employee's self assessment and the supervisor's assessment. "/>
      </w:tblPr>
      <w:tblGrid>
        <w:gridCol w:w="2610"/>
        <w:gridCol w:w="3870"/>
      </w:tblGrid>
      <w:tr w:rsidR="00B025AC" w:rsidRPr="00764FBA" w:rsidTr="00073E96">
        <w:trPr>
          <w:trHeight w:val="620"/>
          <w:tblHeader/>
        </w:trPr>
        <w:tc>
          <w:tcPr>
            <w:tcW w:w="261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Employee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9259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200511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70686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6483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207504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  <w:tr w:rsidR="00B025AC" w:rsidRPr="00764FBA" w:rsidTr="00EB0C9F">
        <w:trPr>
          <w:trHeight w:val="620"/>
        </w:trPr>
        <w:tc>
          <w:tcPr>
            <w:tcW w:w="261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Supervisor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3860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85040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9154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C5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77491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26322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</w:tbl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COMMENTS:</w:t>
      </w:r>
    </w:p>
    <w:sdt>
      <w:sdtPr>
        <w:rPr>
          <w:rFonts w:asciiTheme="minorHAnsi" w:hAnsiTheme="minorHAnsi"/>
          <w:sz w:val="24"/>
          <w:szCs w:val="24"/>
        </w:rPr>
        <w:id w:val="-404230691"/>
        <w:placeholder>
          <w:docPart w:val="72563598C5774FDAB4FC7CD41D615808"/>
        </w:placeholder>
        <w:showingPlcHdr/>
      </w:sdtPr>
      <w:sdtEndPr/>
      <w:sdtContent>
        <w:p w:rsidR="00B025AC" w:rsidRPr="00764FBA" w:rsidRDefault="00AA541E" w:rsidP="00B025AC">
          <w:pPr>
            <w:pStyle w:val="ListParagraph"/>
            <w:ind w:left="0"/>
            <w:jc w:val="both"/>
            <w:rPr>
              <w:rFonts w:asciiTheme="minorHAnsi" w:hAnsiTheme="minorHAnsi"/>
              <w:sz w:val="24"/>
              <w:szCs w:val="24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SUPERVISORY SKILLS</w:t>
      </w:r>
      <w:r w:rsidRPr="00764FBA">
        <w:rPr>
          <w:rFonts w:asciiTheme="minorHAnsi" w:hAnsiTheme="minorHAnsi"/>
          <w:sz w:val="24"/>
          <w:szCs w:val="24"/>
        </w:rPr>
        <w:t xml:space="preserve"> (Rank from 1 lowest to 4 highest)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Counsels, develops, and evaluates subordinates effectively. Promotes and encourages staff development through training opportunities, adequate supervision, and evaluation.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  <w:tblCaption w:val="Supervisory Skills table "/>
        <w:tblDescription w:val="This is a table that outlines on a scale of 1-4 the employee's self assessment and the supervisor's assessment. "/>
      </w:tblPr>
      <w:tblGrid>
        <w:gridCol w:w="2610"/>
        <w:gridCol w:w="3870"/>
      </w:tblGrid>
      <w:tr w:rsidR="00B025AC" w:rsidRPr="00764FBA" w:rsidTr="00073E96">
        <w:trPr>
          <w:trHeight w:val="620"/>
          <w:tblHeader/>
        </w:trPr>
        <w:tc>
          <w:tcPr>
            <w:tcW w:w="261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Employee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60191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90971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621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05795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313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  <w:tr w:rsidR="00B025AC" w:rsidRPr="00764FBA" w:rsidTr="00EB0C9F">
        <w:trPr>
          <w:trHeight w:val="620"/>
        </w:trPr>
        <w:tc>
          <w:tcPr>
            <w:tcW w:w="261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Supervisor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3983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53994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627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77022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4535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</w:tbl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COMMENTS:</w:t>
      </w:r>
    </w:p>
    <w:sdt>
      <w:sdtPr>
        <w:rPr>
          <w:rFonts w:asciiTheme="minorHAnsi" w:hAnsiTheme="minorHAnsi"/>
          <w:sz w:val="24"/>
          <w:szCs w:val="24"/>
        </w:rPr>
        <w:id w:val="-1520924214"/>
        <w:placeholder>
          <w:docPart w:val="EB50137072FC48DCA024601459D06A4D"/>
        </w:placeholder>
        <w:showingPlcHdr/>
      </w:sdtPr>
      <w:sdtEndPr/>
      <w:sdtContent>
        <w:p w:rsidR="00B025AC" w:rsidRPr="00764FBA" w:rsidRDefault="00AA541E" w:rsidP="00B025AC">
          <w:pPr>
            <w:pStyle w:val="ListParagraph"/>
            <w:ind w:left="0"/>
            <w:jc w:val="both"/>
            <w:rPr>
              <w:rFonts w:asciiTheme="minorHAnsi" w:hAnsiTheme="minorHAnsi"/>
              <w:sz w:val="24"/>
              <w:szCs w:val="24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AD586B" w:rsidRDefault="00AD586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:rsidR="00B025AC" w:rsidRPr="00764FBA" w:rsidRDefault="00B025AC" w:rsidP="00B025AC">
      <w:pPr>
        <w:pStyle w:val="ListParagraph"/>
        <w:ind w:left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lastRenderedPageBreak/>
        <w:t>SECTION III (COMMITMENT TO COLLEGE AND COMMUNITY)</w:t>
      </w:r>
    </w:p>
    <w:p w:rsidR="00B025AC" w:rsidRPr="00764FBA" w:rsidRDefault="00B025AC" w:rsidP="00B025AC">
      <w:pPr>
        <w:pStyle w:val="ListParagraph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</w:rPr>
        <w:t xml:space="preserve">DIVERSITY/COMMITTEE WORK/OUTREACH TO COMMUNITY/MISSION AND STRATEGIC PLAN </w:t>
      </w:r>
    </w:p>
    <w:p w:rsidR="00B025AC" w:rsidRPr="00764FBA" w:rsidRDefault="00B025AC" w:rsidP="00B025AC">
      <w:pPr>
        <w:pStyle w:val="ListParagraph"/>
        <w:ind w:left="0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INTEGRITY</w:t>
      </w:r>
      <w:r w:rsidRPr="00764FBA">
        <w:rPr>
          <w:rFonts w:asciiTheme="minorHAnsi" w:hAnsiTheme="minorHAnsi"/>
          <w:sz w:val="24"/>
          <w:szCs w:val="24"/>
        </w:rPr>
        <w:t xml:space="preserve"> (Rank from 1 lowest to 4 highest)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Conducts self in a professional, ethical manner and sets an example for peers, subordinates and superiors.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  <w:tblCaption w:val="Integrity Table"/>
        <w:tblDescription w:val="This is a table that outlines on a scale of 1-4 the employee's self assessment and the supervisor's assessment. "/>
      </w:tblPr>
      <w:tblGrid>
        <w:gridCol w:w="2610"/>
        <w:gridCol w:w="3870"/>
      </w:tblGrid>
      <w:tr w:rsidR="00B025AC" w:rsidRPr="00764FBA" w:rsidTr="00073E96">
        <w:trPr>
          <w:trHeight w:val="620"/>
          <w:tblHeader/>
        </w:trPr>
        <w:tc>
          <w:tcPr>
            <w:tcW w:w="261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Employee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8861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64926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72332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101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42164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  <w:tr w:rsidR="00B025AC" w:rsidRPr="00764FBA" w:rsidTr="00EB0C9F">
        <w:trPr>
          <w:trHeight w:val="620"/>
        </w:trPr>
        <w:tc>
          <w:tcPr>
            <w:tcW w:w="2610" w:type="dxa"/>
            <w:vAlign w:val="center"/>
          </w:tcPr>
          <w:p w:rsidR="00B025AC" w:rsidRPr="00764FBA" w:rsidRDefault="00B025A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Supervisor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B0C9F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006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39495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7298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9986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4925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2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</w:tbl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COMMENTS:</w:t>
      </w:r>
    </w:p>
    <w:sdt>
      <w:sdtPr>
        <w:rPr>
          <w:rFonts w:asciiTheme="minorHAnsi" w:hAnsiTheme="minorHAnsi"/>
          <w:sz w:val="24"/>
          <w:szCs w:val="24"/>
        </w:rPr>
        <w:id w:val="1764960435"/>
        <w:placeholder>
          <w:docPart w:val="030B118DCDFB4CAFBE63A82170608D26"/>
        </w:placeholder>
        <w:showingPlcHdr/>
      </w:sdtPr>
      <w:sdtEndPr/>
      <w:sdtContent>
        <w:p w:rsidR="00B025AC" w:rsidRPr="00764FBA" w:rsidRDefault="00AA541E" w:rsidP="00B025AC">
          <w:pPr>
            <w:pStyle w:val="ListParagraph"/>
            <w:ind w:left="0"/>
            <w:jc w:val="both"/>
            <w:rPr>
              <w:rFonts w:asciiTheme="minorHAnsi" w:hAnsiTheme="minorHAnsi"/>
              <w:sz w:val="24"/>
              <w:szCs w:val="24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COLLEGE MISSION AND STRATEGIC PLAN</w:t>
      </w:r>
      <w:r w:rsidRPr="00764FBA">
        <w:rPr>
          <w:rFonts w:asciiTheme="minorHAnsi" w:hAnsiTheme="minorHAnsi"/>
          <w:sz w:val="24"/>
          <w:szCs w:val="24"/>
        </w:rPr>
        <w:t xml:space="preserve"> (Rank from 1 lowest to 4 highest)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Understands the mission and strategic plan of the college and his/her role in accomplishing it.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College Mission and Strategic Plan Table "/>
        <w:tblDescription w:val="This is a table that outlines on a scale of 1-4 the employee's self assessment and the supervisor's assessment. "/>
      </w:tblPr>
      <w:tblGrid>
        <w:gridCol w:w="2610"/>
        <w:gridCol w:w="3870"/>
      </w:tblGrid>
      <w:tr w:rsidR="00B025AC" w:rsidRPr="00764FBA" w:rsidTr="00073E96">
        <w:trPr>
          <w:trHeight w:val="620"/>
          <w:tblHeader/>
          <w:jc w:val="center"/>
        </w:trPr>
        <w:tc>
          <w:tcPr>
            <w:tcW w:w="2610" w:type="dxa"/>
            <w:vAlign w:val="center"/>
          </w:tcPr>
          <w:p w:rsidR="00B025AC" w:rsidRPr="00764FBA" w:rsidRDefault="00B025AC" w:rsidP="00EC4DB7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Employee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C4DB7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6144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CB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8593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CB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9902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CB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9380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CB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2404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CB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  <w:tr w:rsidR="00B025AC" w:rsidRPr="00764FBA" w:rsidTr="00EC4DB7">
        <w:trPr>
          <w:trHeight w:val="620"/>
          <w:jc w:val="center"/>
        </w:trPr>
        <w:tc>
          <w:tcPr>
            <w:tcW w:w="2610" w:type="dxa"/>
            <w:vAlign w:val="center"/>
          </w:tcPr>
          <w:p w:rsidR="00B025AC" w:rsidRPr="00764FBA" w:rsidRDefault="00B025AC" w:rsidP="00EC4DB7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Supervisor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C4DB7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69310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D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9359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CB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5121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CB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88871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CB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25871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CB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</w:tbl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COMMENTS:</w:t>
      </w:r>
    </w:p>
    <w:sdt>
      <w:sdtPr>
        <w:rPr>
          <w:rFonts w:asciiTheme="minorHAnsi" w:hAnsiTheme="minorHAnsi"/>
          <w:sz w:val="24"/>
          <w:szCs w:val="24"/>
          <w:u w:val="single"/>
        </w:rPr>
        <w:id w:val="-1487696103"/>
        <w:placeholder>
          <w:docPart w:val="577FFC2D33A4443581E35210A94FF15F"/>
        </w:placeholder>
        <w:showingPlcHdr/>
      </w:sdtPr>
      <w:sdtEndPr/>
      <w:sdtContent>
        <w:p w:rsidR="00B025AC" w:rsidRPr="00764FBA" w:rsidRDefault="00AA541E" w:rsidP="00B025AC">
          <w:pPr>
            <w:pStyle w:val="ListParagraph"/>
            <w:ind w:left="0"/>
            <w:jc w:val="both"/>
            <w:rPr>
              <w:rFonts w:asciiTheme="minorHAnsi" w:hAnsiTheme="minorHAnsi"/>
              <w:sz w:val="24"/>
              <w:szCs w:val="24"/>
              <w:u w:val="single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b/>
          <w:i/>
          <w:sz w:val="24"/>
          <w:szCs w:val="24"/>
          <w:u w:val="single"/>
        </w:rPr>
        <w:t>SERVES COLLEGE COMMUNITY/COMMITMENT TO COLLEGE COMMUNITY</w:t>
      </w:r>
      <w:r w:rsidRPr="00764FBA">
        <w:rPr>
          <w:rFonts w:asciiTheme="minorHAnsi" w:hAnsiTheme="minorHAnsi"/>
          <w:sz w:val="24"/>
          <w:szCs w:val="24"/>
        </w:rPr>
        <w:t xml:space="preserve"> (Rank from 1 lowest to 4 highest)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 xml:space="preserve">Participates in college wide committees and/or community events.  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Serves College Community Table"/>
        <w:tblDescription w:val="This is a table that outlines on a scale of 1-4 the employee's self assessment and the supervisor's assessment. "/>
      </w:tblPr>
      <w:tblGrid>
        <w:gridCol w:w="2610"/>
        <w:gridCol w:w="3870"/>
      </w:tblGrid>
      <w:tr w:rsidR="00B025AC" w:rsidRPr="00764FBA" w:rsidTr="00073E96">
        <w:trPr>
          <w:trHeight w:val="620"/>
          <w:tblHeader/>
          <w:jc w:val="center"/>
        </w:trPr>
        <w:tc>
          <w:tcPr>
            <w:tcW w:w="2610" w:type="dxa"/>
            <w:vAlign w:val="center"/>
          </w:tcPr>
          <w:p w:rsidR="00B025AC" w:rsidRPr="00764FBA" w:rsidRDefault="00B025AC" w:rsidP="00EC4DB7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Employee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C4DB7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30385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E9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0932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9825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7481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79767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  <w:tr w:rsidR="00B025AC" w:rsidRPr="00764FBA" w:rsidTr="00EC4DB7">
        <w:trPr>
          <w:trHeight w:val="620"/>
          <w:jc w:val="center"/>
        </w:trPr>
        <w:tc>
          <w:tcPr>
            <w:tcW w:w="2610" w:type="dxa"/>
            <w:vAlign w:val="center"/>
          </w:tcPr>
          <w:p w:rsidR="00B025AC" w:rsidRPr="00764FBA" w:rsidRDefault="00B025AC" w:rsidP="00EC4DB7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4FBA">
              <w:rPr>
                <w:rFonts w:asciiTheme="minorHAnsi" w:hAnsiTheme="minorHAnsi"/>
                <w:b/>
                <w:sz w:val="24"/>
                <w:szCs w:val="24"/>
              </w:rPr>
              <w:t>Supervisor Assessment</w:t>
            </w:r>
          </w:p>
        </w:tc>
        <w:tc>
          <w:tcPr>
            <w:tcW w:w="3870" w:type="dxa"/>
            <w:vAlign w:val="center"/>
          </w:tcPr>
          <w:p w:rsidR="00B025AC" w:rsidRPr="00764FBA" w:rsidRDefault="00082D2C" w:rsidP="00EC4DB7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68008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1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7854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2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39902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3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99853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 xml:space="preserve">4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56175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5AC" w:rsidRPr="00764FBA"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</w:tr>
    </w:tbl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COMMENTS:</w:t>
      </w:r>
    </w:p>
    <w:sdt>
      <w:sdtPr>
        <w:rPr>
          <w:rFonts w:asciiTheme="minorHAnsi" w:hAnsiTheme="minorHAnsi"/>
          <w:sz w:val="24"/>
          <w:szCs w:val="24"/>
        </w:rPr>
        <w:id w:val="300581653"/>
        <w:placeholder>
          <w:docPart w:val="419147A60737428BAA7292A5505F0385"/>
        </w:placeholder>
        <w:showingPlcHdr/>
      </w:sdtPr>
      <w:sdtEndPr/>
      <w:sdtContent>
        <w:p w:rsidR="00B025AC" w:rsidRPr="00764FBA" w:rsidRDefault="00AA541E" w:rsidP="00B025AC">
          <w:pPr>
            <w:pStyle w:val="ListParagraph"/>
            <w:ind w:left="0"/>
            <w:jc w:val="both"/>
            <w:rPr>
              <w:rFonts w:asciiTheme="minorHAnsi" w:hAnsiTheme="minorHAnsi"/>
              <w:sz w:val="24"/>
              <w:szCs w:val="24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EMPLOYEE COMMENTS</w:t>
      </w:r>
      <w:r w:rsidRPr="00764FBA">
        <w:rPr>
          <w:rFonts w:asciiTheme="minorHAnsi" w:hAnsiTheme="minorHAnsi"/>
          <w:sz w:val="24"/>
          <w:szCs w:val="24"/>
        </w:rPr>
        <w:t xml:space="preserve"> (If additional space is needed, please attach sheet)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</w:rPr>
        <w:t>Noteworthy strong areas of present performance:</w:t>
      </w:r>
    </w:p>
    <w:sdt>
      <w:sdtPr>
        <w:rPr>
          <w:rFonts w:asciiTheme="minorHAnsi" w:hAnsiTheme="minorHAnsi"/>
          <w:b/>
          <w:sz w:val="24"/>
          <w:szCs w:val="24"/>
        </w:rPr>
        <w:id w:val="417142463"/>
        <w:placeholder>
          <w:docPart w:val="46A2A685DD5F45DEA159B526EDF2934D"/>
        </w:placeholder>
        <w:showingPlcHdr/>
      </w:sdtPr>
      <w:sdtEndPr/>
      <w:sdtContent>
        <w:p w:rsidR="00B025AC" w:rsidRPr="00764FBA" w:rsidRDefault="00AA541E" w:rsidP="00B025AC">
          <w:pPr>
            <w:pStyle w:val="ListParagraph"/>
            <w:ind w:left="0"/>
            <w:jc w:val="both"/>
            <w:rPr>
              <w:rFonts w:asciiTheme="minorHAnsi" w:hAnsiTheme="minorHAnsi"/>
              <w:b/>
              <w:sz w:val="24"/>
              <w:szCs w:val="24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AA541E" w:rsidRDefault="00AA541E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</w:rPr>
        <w:t>Areas requiring improvement in job performance:</w:t>
      </w:r>
    </w:p>
    <w:sdt>
      <w:sdtPr>
        <w:rPr>
          <w:rFonts w:asciiTheme="minorHAnsi" w:hAnsiTheme="minorHAnsi"/>
          <w:sz w:val="24"/>
          <w:szCs w:val="24"/>
        </w:rPr>
        <w:id w:val="-525798208"/>
        <w:placeholder>
          <w:docPart w:val="ECBF9192FD20489CAC7A34834B1C1D3F"/>
        </w:placeholder>
        <w:showingPlcHdr/>
      </w:sdtPr>
      <w:sdtEndPr/>
      <w:sdtContent>
        <w:p w:rsidR="00B025AC" w:rsidRPr="00764FBA" w:rsidRDefault="00AA541E" w:rsidP="00B025AC">
          <w:pPr>
            <w:pStyle w:val="ListParagraph"/>
            <w:ind w:left="0"/>
            <w:jc w:val="both"/>
            <w:rPr>
              <w:rFonts w:asciiTheme="minorHAnsi" w:hAnsiTheme="minorHAnsi"/>
              <w:sz w:val="24"/>
              <w:szCs w:val="24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AA541E" w:rsidRDefault="00AA541E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SUPERVISOR COMMENTS</w:t>
      </w:r>
      <w:r w:rsidRPr="00764FBA">
        <w:rPr>
          <w:rFonts w:asciiTheme="minorHAnsi" w:hAnsiTheme="minorHAnsi"/>
          <w:sz w:val="24"/>
          <w:szCs w:val="24"/>
        </w:rPr>
        <w:t xml:space="preserve"> (If additional space is needed, please attach sheet)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</w:rPr>
        <w:t>Noteworthy strong areas of present performance:</w:t>
      </w:r>
    </w:p>
    <w:sdt>
      <w:sdtPr>
        <w:rPr>
          <w:rFonts w:asciiTheme="minorHAnsi" w:hAnsiTheme="minorHAnsi"/>
          <w:sz w:val="24"/>
          <w:szCs w:val="24"/>
        </w:rPr>
        <w:id w:val="125206527"/>
        <w:placeholder>
          <w:docPart w:val="E22D0BA7CFEC44C0838885F04D5A847B"/>
        </w:placeholder>
        <w:showingPlcHdr/>
      </w:sdtPr>
      <w:sdtEndPr/>
      <w:sdtContent>
        <w:p w:rsidR="00B025AC" w:rsidRDefault="004B4C5E" w:rsidP="00B025AC">
          <w:pPr>
            <w:pStyle w:val="ListParagraph"/>
            <w:ind w:left="0"/>
            <w:jc w:val="both"/>
            <w:rPr>
              <w:rFonts w:asciiTheme="minorHAnsi" w:hAnsiTheme="minorHAnsi"/>
              <w:sz w:val="24"/>
              <w:szCs w:val="24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4B4C5E" w:rsidRPr="00764FBA" w:rsidRDefault="004B4C5E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</w:rPr>
        <w:t>Areas requiring improvement in job performance:</w:t>
      </w:r>
    </w:p>
    <w:sdt>
      <w:sdtPr>
        <w:rPr>
          <w:rFonts w:asciiTheme="minorHAnsi" w:hAnsiTheme="minorHAnsi"/>
          <w:sz w:val="24"/>
          <w:szCs w:val="24"/>
          <w:u w:val="single"/>
        </w:rPr>
        <w:id w:val="-1423094704"/>
        <w:placeholder>
          <w:docPart w:val="A867E8AAE72343138C8231A5022103F2"/>
        </w:placeholder>
        <w:showingPlcHdr/>
      </w:sdtPr>
      <w:sdtEndPr/>
      <w:sdtContent>
        <w:p w:rsidR="00B025AC" w:rsidRDefault="004B4C5E" w:rsidP="00B025AC">
          <w:pPr>
            <w:pStyle w:val="ListParagraph"/>
            <w:ind w:left="0"/>
            <w:jc w:val="both"/>
            <w:rPr>
              <w:rFonts w:asciiTheme="minorHAnsi" w:hAnsiTheme="minorHAnsi"/>
              <w:sz w:val="24"/>
              <w:szCs w:val="24"/>
              <w:u w:val="single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4B4C5E" w:rsidRPr="00764FBA" w:rsidRDefault="004B4C5E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  <w:u w:val="single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EMPLOYEE GOALS</w:t>
      </w:r>
      <w:r w:rsidRPr="00764FBA">
        <w:rPr>
          <w:rFonts w:asciiTheme="minorHAnsi" w:hAnsiTheme="minorHAnsi"/>
          <w:sz w:val="24"/>
          <w:szCs w:val="24"/>
        </w:rPr>
        <w:t xml:space="preserve"> (If additional space is needed, please attach sheet)</w:t>
      </w:r>
    </w:p>
    <w:sdt>
      <w:sdtPr>
        <w:rPr>
          <w:rFonts w:asciiTheme="minorHAnsi" w:hAnsiTheme="minorHAnsi"/>
          <w:sz w:val="24"/>
          <w:szCs w:val="24"/>
        </w:rPr>
        <w:id w:val="833883335"/>
        <w:placeholder>
          <w:docPart w:val="88B84EB2336D4FAABA025E8F5C58E8ED"/>
        </w:placeholder>
        <w:showingPlcHdr/>
      </w:sdtPr>
      <w:sdtEndPr/>
      <w:sdtContent>
        <w:p w:rsidR="00B025AC" w:rsidRDefault="004B4C5E" w:rsidP="00B025AC">
          <w:pPr>
            <w:pStyle w:val="ListParagraph"/>
            <w:ind w:left="0"/>
            <w:jc w:val="both"/>
            <w:rPr>
              <w:rFonts w:asciiTheme="minorHAnsi" w:hAnsiTheme="minorHAnsi"/>
              <w:sz w:val="24"/>
              <w:szCs w:val="24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4B4C5E" w:rsidRPr="00764FBA" w:rsidRDefault="004B4C5E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764FBA">
        <w:rPr>
          <w:rFonts w:asciiTheme="minorHAnsi" w:hAnsiTheme="minorHAnsi"/>
          <w:b/>
          <w:sz w:val="24"/>
          <w:szCs w:val="24"/>
        </w:rPr>
        <w:t xml:space="preserve">To what extent have previous goals been accomplished? </w:t>
      </w:r>
    </w:p>
    <w:sdt>
      <w:sdtPr>
        <w:rPr>
          <w:rFonts w:asciiTheme="minorHAnsi" w:hAnsiTheme="minorHAnsi"/>
          <w:sz w:val="24"/>
          <w:szCs w:val="24"/>
        </w:rPr>
        <w:id w:val="1592970124"/>
        <w:placeholder>
          <w:docPart w:val="703598092DD74B4BB7B96440376237DB"/>
        </w:placeholder>
        <w:showingPlcHdr/>
      </w:sdtPr>
      <w:sdtEndPr/>
      <w:sdtContent>
        <w:p w:rsidR="004B4C5E" w:rsidRDefault="004B4C5E" w:rsidP="00B025AC">
          <w:pPr>
            <w:pStyle w:val="ListParagraph"/>
            <w:ind w:left="0"/>
            <w:jc w:val="both"/>
            <w:rPr>
              <w:rFonts w:asciiTheme="minorHAnsi" w:hAnsiTheme="minorHAnsi"/>
              <w:sz w:val="24"/>
              <w:szCs w:val="24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4B4C5E" w:rsidRDefault="004B4C5E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4B4C5E" w:rsidRPr="00764FBA" w:rsidRDefault="004B4C5E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  <w:sectPr w:rsidR="004B4C5E" w:rsidRPr="00764FBA" w:rsidSect="00764FBA">
          <w:pgSz w:w="12240" w:h="15840" w:code="1"/>
          <w:pgMar w:top="360" w:right="720" w:bottom="576" w:left="720" w:header="720" w:footer="288" w:gutter="0"/>
          <w:cols w:space="720"/>
          <w:docGrid w:linePitch="360"/>
        </w:sect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64FBA">
        <w:rPr>
          <w:rFonts w:asciiTheme="minorHAnsi" w:hAnsiTheme="minorHAnsi"/>
          <w:b/>
          <w:sz w:val="24"/>
          <w:szCs w:val="24"/>
          <w:u w:val="single"/>
        </w:rPr>
        <w:t>OVERALL PERFORMANCE RATING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3A1B85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Cumulative: </w:t>
      </w:r>
      <w:sdt>
        <w:sdtPr>
          <w:rPr>
            <w:rFonts w:asciiTheme="minorHAnsi" w:hAnsiTheme="minorHAnsi"/>
            <w:sz w:val="24"/>
            <w:szCs w:val="24"/>
          </w:rPr>
          <w:id w:val="-909390154"/>
          <w:placeholder>
            <w:docPart w:val="531E3D1DF9624BE9903388FAF701B3C8"/>
          </w:placeholder>
          <w:showingPlcHdr/>
        </w:sdtPr>
        <w:sdtEndPr/>
        <w:sdtContent>
          <w:r w:rsidRPr="001320B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Divided by 11 o</w:t>
      </w:r>
      <w:r w:rsidR="003A1B85">
        <w:rPr>
          <w:rFonts w:asciiTheme="minorHAnsi" w:hAnsiTheme="minorHAnsi"/>
          <w:sz w:val="24"/>
          <w:szCs w:val="24"/>
        </w:rPr>
        <w:t xml:space="preserve">r number of performance rating: </w:t>
      </w:r>
      <w:sdt>
        <w:sdtPr>
          <w:rPr>
            <w:rFonts w:asciiTheme="minorHAnsi" w:hAnsiTheme="minorHAnsi"/>
            <w:sz w:val="24"/>
            <w:szCs w:val="24"/>
          </w:rPr>
          <w:id w:val="2041089681"/>
          <w:placeholder>
            <w:docPart w:val="CB409CD494B24F18B59828542C3567F6"/>
          </w:placeholder>
          <w:showingPlcHdr/>
        </w:sdtPr>
        <w:sdtEndPr/>
        <w:sdtContent>
          <w:r w:rsidR="003A1B85" w:rsidRPr="001320B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7E2168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Check</w:t>
      </w:r>
      <w:r w:rsidR="00B025AC" w:rsidRPr="00764FBA">
        <w:rPr>
          <w:rFonts w:asciiTheme="minorHAnsi" w:hAnsiTheme="minorHAnsi"/>
          <w:sz w:val="24"/>
          <w:szCs w:val="24"/>
        </w:rPr>
        <w:t xml:space="preserve"> one category below: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EC4DB7" w:rsidP="00EC4DB7">
      <w:pPr>
        <w:pStyle w:val="ListParagraph"/>
        <w:tabs>
          <w:tab w:val="left" w:pos="540"/>
          <w:tab w:val="left" w:pos="2880"/>
          <w:tab w:val="left" w:pos="5670"/>
          <w:tab w:val="left" w:pos="7920"/>
        </w:tabs>
        <w:ind w:left="0"/>
        <w:jc w:val="both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ab/>
      </w:r>
      <w:r w:rsidR="00B025AC" w:rsidRPr="00764FBA">
        <w:rPr>
          <w:rFonts w:asciiTheme="minorHAnsi" w:hAnsiTheme="minorHAnsi"/>
          <w:b/>
          <w:szCs w:val="28"/>
        </w:rPr>
        <w:t>*</w:t>
      </w:r>
      <w:sdt>
        <w:sdtPr>
          <w:rPr>
            <w:rFonts w:asciiTheme="minorHAnsi" w:hAnsiTheme="minorHAnsi"/>
            <w:b/>
            <w:szCs w:val="28"/>
          </w:rPr>
          <w:id w:val="-130785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B85">
            <w:rPr>
              <w:rFonts w:ascii="MS Gothic" w:eastAsia="MS Gothic" w:hAnsi="MS Gothic" w:hint="eastAsia"/>
              <w:b/>
              <w:szCs w:val="28"/>
            </w:rPr>
            <w:t>☐</w:t>
          </w:r>
        </w:sdtContent>
      </w:sdt>
      <w:r w:rsidR="00B025AC" w:rsidRPr="00764FBA">
        <w:rPr>
          <w:rFonts w:asciiTheme="minorHAnsi" w:hAnsiTheme="minorHAnsi"/>
          <w:b/>
          <w:szCs w:val="28"/>
        </w:rPr>
        <w:t>1</w:t>
      </w:r>
      <w:r>
        <w:rPr>
          <w:rFonts w:asciiTheme="minorHAnsi" w:hAnsiTheme="minorHAnsi"/>
          <w:b/>
          <w:szCs w:val="28"/>
        </w:rPr>
        <w:tab/>
      </w:r>
      <w:sdt>
        <w:sdtPr>
          <w:rPr>
            <w:rFonts w:asciiTheme="minorHAnsi" w:hAnsiTheme="minorHAnsi"/>
            <w:b/>
            <w:szCs w:val="28"/>
          </w:rPr>
          <w:id w:val="8472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8"/>
            </w:rPr>
            <w:t>☐</w:t>
          </w:r>
        </w:sdtContent>
      </w:sdt>
      <w:r w:rsidR="00B025AC">
        <w:rPr>
          <w:rFonts w:asciiTheme="minorHAnsi" w:hAnsiTheme="minorHAnsi"/>
          <w:b/>
          <w:szCs w:val="28"/>
        </w:rPr>
        <w:t>2</w:t>
      </w:r>
      <w:r>
        <w:rPr>
          <w:rFonts w:asciiTheme="minorHAnsi" w:hAnsiTheme="minorHAnsi"/>
          <w:b/>
          <w:szCs w:val="28"/>
        </w:rPr>
        <w:tab/>
      </w:r>
      <w:sdt>
        <w:sdtPr>
          <w:rPr>
            <w:rFonts w:asciiTheme="minorHAnsi" w:hAnsiTheme="minorHAnsi"/>
            <w:b/>
            <w:szCs w:val="28"/>
          </w:rPr>
          <w:id w:val="-74695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8"/>
            </w:rPr>
            <w:t>☐</w:t>
          </w:r>
        </w:sdtContent>
      </w:sdt>
      <w:r>
        <w:rPr>
          <w:rFonts w:asciiTheme="minorHAnsi" w:hAnsiTheme="minorHAnsi"/>
          <w:b/>
          <w:szCs w:val="28"/>
        </w:rPr>
        <w:t>3</w:t>
      </w:r>
      <w:r w:rsidR="00B025AC" w:rsidRPr="00764FBA">
        <w:rPr>
          <w:rFonts w:asciiTheme="minorHAnsi" w:hAnsiTheme="minorHAnsi"/>
          <w:b/>
          <w:szCs w:val="28"/>
        </w:rPr>
        <w:tab/>
      </w:r>
      <w:sdt>
        <w:sdtPr>
          <w:rPr>
            <w:rFonts w:asciiTheme="minorHAnsi" w:hAnsiTheme="minorHAnsi"/>
            <w:b/>
            <w:szCs w:val="28"/>
          </w:rPr>
          <w:id w:val="55898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D89">
            <w:rPr>
              <w:rFonts w:ascii="MS Gothic" w:eastAsia="MS Gothic" w:hAnsi="MS Gothic" w:hint="eastAsia"/>
              <w:b/>
              <w:szCs w:val="28"/>
            </w:rPr>
            <w:t>☐</w:t>
          </w:r>
        </w:sdtContent>
      </w:sdt>
      <w:r w:rsidR="00B025AC" w:rsidRPr="00764FBA">
        <w:rPr>
          <w:rFonts w:asciiTheme="minorHAnsi" w:hAnsiTheme="minorHAnsi"/>
          <w:b/>
          <w:szCs w:val="28"/>
        </w:rPr>
        <w:t>4</w:t>
      </w:r>
    </w:p>
    <w:p w:rsidR="00B025AC" w:rsidRPr="0030482A" w:rsidRDefault="00B025AC" w:rsidP="00EC4DB7">
      <w:pPr>
        <w:pStyle w:val="ListParagraph"/>
        <w:tabs>
          <w:tab w:val="left" w:pos="720"/>
          <w:tab w:val="left" w:pos="2880"/>
          <w:tab w:val="left" w:pos="5760"/>
          <w:tab w:val="left" w:pos="8010"/>
        </w:tabs>
        <w:ind w:left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Cs w:val="28"/>
        </w:rPr>
        <w:tab/>
      </w:r>
      <w:r w:rsidR="00EC4DB7">
        <w:rPr>
          <w:rFonts w:asciiTheme="minorHAnsi" w:hAnsiTheme="minorHAnsi"/>
          <w:b/>
          <w:sz w:val="24"/>
          <w:szCs w:val="24"/>
        </w:rPr>
        <w:t>Below</w:t>
      </w:r>
      <w:r w:rsidR="00EC4DB7">
        <w:rPr>
          <w:rFonts w:asciiTheme="minorHAnsi" w:hAnsiTheme="minorHAnsi"/>
          <w:b/>
          <w:sz w:val="24"/>
          <w:szCs w:val="24"/>
        </w:rPr>
        <w:tab/>
      </w:r>
      <w:r w:rsidRPr="0030482A">
        <w:rPr>
          <w:rFonts w:asciiTheme="minorHAnsi" w:hAnsiTheme="minorHAnsi"/>
          <w:b/>
          <w:sz w:val="24"/>
          <w:szCs w:val="24"/>
        </w:rPr>
        <w:t xml:space="preserve">Partially </w:t>
      </w:r>
      <w:r>
        <w:rPr>
          <w:rFonts w:asciiTheme="minorHAnsi" w:hAnsiTheme="minorHAnsi"/>
          <w:b/>
          <w:sz w:val="24"/>
          <w:szCs w:val="24"/>
        </w:rPr>
        <w:tab/>
      </w:r>
      <w:r w:rsidRPr="0030482A">
        <w:rPr>
          <w:rFonts w:asciiTheme="minorHAnsi" w:hAnsiTheme="minorHAnsi"/>
          <w:b/>
          <w:sz w:val="24"/>
          <w:szCs w:val="24"/>
        </w:rPr>
        <w:t>Fully</w:t>
      </w:r>
      <w:r>
        <w:rPr>
          <w:rFonts w:asciiTheme="minorHAnsi" w:hAnsiTheme="minorHAnsi"/>
          <w:b/>
          <w:sz w:val="24"/>
          <w:szCs w:val="24"/>
        </w:rPr>
        <w:tab/>
      </w:r>
      <w:r w:rsidRPr="0030482A">
        <w:rPr>
          <w:rFonts w:asciiTheme="minorHAnsi" w:hAnsiTheme="minorHAnsi"/>
          <w:b/>
          <w:sz w:val="24"/>
          <w:szCs w:val="24"/>
        </w:rPr>
        <w:t>Exceeds</w:t>
      </w:r>
    </w:p>
    <w:p w:rsidR="00B025AC" w:rsidRPr="0030482A" w:rsidRDefault="00B025AC" w:rsidP="00EC4DB7">
      <w:pPr>
        <w:pStyle w:val="ListParagraph"/>
        <w:tabs>
          <w:tab w:val="left" w:pos="720"/>
          <w:tab w:val="left" w:pos="2880"/>
          <w:tab w:val="left" w:pos="5760"/>
          <w:tab w:val="left" w:pos="8010"/>
        </w:tabs>
        <w:ind w:left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30482A">
        <w:rPr>
          <w:rFonts w:asciiTheme="minorHAnsi" w:hAnsiTheme="minorHAnsi"/>
          <w:b/>
          <w:sz w:val="24"/>
          <w:szCs w:val="24"/>
        </w:rPr>
        <w:t>Expectation</w:t>
      </w:r>
      <w:r w:rsidRPr="0030482A">
        <w:rPr>
          <w:rFonts w:asciiTheme="minorHAnsi" w:hAnsiTheme="minorHAnsi"/>
          <w:b/>
          <w:sz w:val="24"/>
          <w:szCs w:val="24"/>
        </w:rPr>
        <w:tab/>
        <w:t>Meets Expectations</w:t>
      </w:r>
      <w:r w:rsidRPr="0030482A">
        <w:rPr>
          <w:rFonts w:asciiTheme="minorHAnsi" w:hAnsiTheme="minorHAnsi"/>
          <w:b/>
          <w:sz w:val="24"/>
          <w:szCs w:val="24"/>
        </w:rPr>
        <w:tab/>
      </w:r>
      <w:r w:rsidR="00EC4DB7">
        <w:rPr>
          <w:rFonts w:asciiTheme="minorHAnsi" w:hAnsiTheme="minorHAnsi"/>
          <w:b/>
          <w:sz w:val="24"/>
          <w:szCs w:val="24"/>
        </w:rPr>
        <w:t>Meets Expectations</w:t>
      </w:r>
      <w:r w:rsidR="00EC4DB7">
        <w:rPr>
          <w:rFonts w:asciiTheme="minorHAnsi" w:hAnsiTheme="minorHAnsi"/>
          <w:b/>
          <w:sz w:val="24"/>
          <w:szCs w:val="24"/>
        </w:rPr>
        <w:tab/>
      </w:r>
      <w:r w:rsidRPr="0030482A">
        <w:rPr>
          <w:rFonts w:asciiTheme="minorHAnsi" w:hAnsiTheme="minorHAnsi"/>
          <w:b/>
          <w:sz w:val="24"/>
          <w:szCs w:val="24"/>
        </w:rPr>
        <w:t>Expectations</w:t>
      </w:r>
    </w:p>
    <w:p w:rsidR="00B025AC" w:rsidRPr="00764FBA" w:rsidRDefault="00B025AC" w:rsidP="00B025AC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B025AC" w:rsidRPr="00764FBA" w:rsidRDefault="00B025AC" w:rsidP="00B025AC">
      <w:pPr>
        <w:pStyle w:val="ListParagraph"/>
        <w:ind w:left="90"/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*Manager must submit to the Department Head and Human Resources, prior to the performance discussion</w:t>
      </w:r>
      <w:r>
        <w:rPr>
          <w:rFonts w:asciiTheme="minorHAnsi" w:hAnsiTheme="minorHAnsi"/>
          <w:sz w:val="24"/>
          <w:szCs w:val="24"/>
        </w:rPr>
        <w:t xml:space="preserve"> </w:t>
      </w:r>
      <w:r w:rsidRPr="00764FBA">
        <w:rPr>
          <w:rFonts w:asciiTheme="minorHAnsi" w:hAnsiTheme="minorHAnsi"/>
          <w:sz w:val="24"/>
          <w:szCs w:val="24"/>
        </w:rPr>
        <w:t>with the employee, a detailed plan to address “below expectation” performers.</w:t>
      </w:r>
    </w:p>
    <w:p w:rsidR="00B025AC" w:rsidRPr="00764FBA" w:rsidRDefault="00B025AC" w:rsidP="00B025AC">
      <w:pPr>
        <w:pBdr>
          <w:bottom w:val="single" w:sz="12" w:space="1" w:color="auto"/>
        </w:pBdr>
        <w:jc w:val="both"/>
        <w:rPr>
          <w:rFonts w:asciiTheme="minorHAnsi" w:hAnsiTheme="minorHAnsi"/>
          <w:sz w:val="24"/>
          <w:szCs w:val="24"/>
        </w:rPr>
      </w:pPr>
    </w:p>
    <w:p w:rsidR="00B025AC" w:rsidRPr="00764FBA" w:rsidRDefault="00B025AC" w:rsidP="00B025AC">
      <w:pPr>
        <w:jc w:val="both"/>
        <w:rPr>
          <w:rFonts w:asciiTheme="minorHAnsi" w:hAnsiTheme="minorHAnsi"/>
          <w:sz w:val="24"/>
          <w:szCs w:val="24"/>
        </w:rPr>
      </w:pPr>
    </w:p>
    <w:p w:rsidR="00B025AC" w:rsidRPr="0030482A" w:rsidRDefault="00B025AC" w:rsidP="00B025AC">
      <w:pPr>
        <w:pStyle w:val="ListParagraph"/>
        <w:ind w:left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0482A">
        <w:rPr>
          <w:rFonts w:asciiTheme="minorHAnsi" w:hAnsiTheme="minorHAnsi"/>
          <w:b/>
          <w:sz w:val="24"/>
          <w:szCs w:val="24"/>
          <w:u w:val="single"/>
        </w:rPr>
        <w:t>SECTION IV ADDITIONAL INFORMATION</w:t>
      </w:r>
    </w:p>
    <w:p w:rsidR="00B025AC" w:rsidRPr="00C05899" w:rsidRDefault="00B025AC" w:rsidP="00B025AC">
      <w:pPr>
        <w:pStyle w:val="ListParagraph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30482A">
        <w:rPr>
          <w:rFonts w:asciiTheme="minorHAnsi" w:hAnsiTheme="minorHAnsi"/>
          <w:b/>
          <w:sz w:val="24"/>
          <w:szCs w:val="24"/>
        </w:rPr>
        <w:t>Additional information may be inserted at the discretion of the local campus president</w:t>
      </w:r>
    </w:p>
    <w:p w:rsidR="00B025AC" w:rsidRPr="00C05899" w:rsidRDefault="00B025AC" w:rsidP="00B025AC">
      <w:pPr>
        <w:pStyle w:val="ListParagraph"/>
        <w:pBdr>
          <w:bottom w:val="single" w:sz="12" w:space="1" w:color="auto"/>
        </w:pBdr>
        <w:ind w:left="0"/>
        <w:rPr>
          <w:rFonts w:asciiTheme="minorHAnsi" w:hAnsiTheme="minorHAnsi"/>
          <w:b/>
          <w:sz w:val="24"/>
          <w:szCs w:val="24"/>
        </w:rPr>
      </w:pPr>
    </w:p>
    <w:sdt>
      <w:sdtPr>
        <w:rPr>
          <w:rFonts w:asciiTheme="minorHAnsi" w:hAnsiTheme="minorHAnsi"/>
          <w:sz w:val="24"/>
          <w:szCs w:val="24"/>
        </w:rPr>
        <w:id w:val="-1225371291"/>
        <w:placeholder>
          <w:docPart w:val="F0F761D09F4241B6AAE1AE142EE6BB57"/>
        </w:placeholder>
        <w:showingPlcHdr/>
      </w:sdtPr>
      <w:sdtEndPr/>
      <w:sdtContent>
        <w:p w:rsidR="00B025AC" w:rsidRPr="00764FBA" w:rsidRDefault="003A1B85" w:rsidP="00B025AC">
          <w:pPr>
            <w:jc w:val="both"/>
            <w:rPr>
              <w:rFonts w:asciiTheme="minorHAnsi" w:hAnsiTheme="minorHAnsi"/>
              <w:sz w:val="24"/>
              <w:szCs w:val="24"/>
            </w:rPr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025AC" w:rsidRPr="00764FBA" w:rsidRDefault="00B025AC" w:rsidP="00B025AC">
      <w:pPr>
        <w:jc w:val="both"/>
        <w:rPr>
          <w:rFonts w:asciiTheme="minorHAnsi" w:hAnsiTheme="minorHAnsi"/>
          <w:sz w:val="24"/>
          <w:szCs w:val="24"/>
        </w:rPr>
      </w:pPr>
    </w:p>
    <w:p w:rsidR="00E851CD" w:rsidRDefault="00B025AC" w:rsidP="00F63D3D">
      <w:pPr>
        <w:jc w:val="both"/>
        <w:rPr>
          <w:rFonts w:asciiTheme="minorHAnsi" w:hAnsiTheme="minorHAnsi"/>
          <w:sz w:val="24"/>
          <w:szCs w:val="24"/>
        </w:rPr>
      </w:pPr>
      <w:r w:rsidRPr="0030482A">
        <w:rPr>
          <w:rFonts w:asciiTheme="minorHAnsi" w:hAnsiTheme="minorHAnsi"/>
          <w:b/>
          <w:sz w:val="24"/>
          <w:szCs w:val="24"/>
        </w:rPr>
        <w:t>SIGNATURES:</w:t>
      </w:r>
      <w:r w:rsidRPr="00764FBA">
        <w:rPr>
          <w:rFonts w:asciiTheme="minorHAnsi" w:hAnsiTheme="minorHAnsi"/>
          <w:sz w:val="24"/>
          <w:szCs w:val="24"/>
        </w:rPr>
        <w:t xml:space="preserve">  Signatures acknowledge that this form was discussed and reviewed.</w:t>
      </w:r>
    </w:p>
    <w:p w:rsidR="00E851CD" w:rsidRDefault="00E851CD" w:rsidP="00F63D3D">
      <w:pPr>
        <w:jc w:val="both"/>
        <w:rPr>
          <w:rFonts w:asciiTheme="minorHAnsi" w:hAnsiTheme="minorHAnsi"/>
          <w:sz w:val="24"/>
          <w:szCs w:val="24"/>
        </w:rPr>
      </w:pPr>
    </w:p>
    <w:p w:rsidR="009D098E" w:rsidRDefault="00E851CD" w:rsidP="00F63D3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Employee: </w:t>
      </w:r>
      <w:sdt>
        <w:sdtPr>
          <w:rPr>
            <w:rFonts w:asciiTheme="minorHAnsi" w:hAnsiTheme="minorHAnsi"/>
            <w:sz w:val="24"/>
            <w:szCs w:val="24"/>
          </w:rPr>
          <w:id w:val="1844352943"/>
          <w:placeholder>
            <w:docPart w:val="F6D5739E774741D281A392A165F80FF6"/>
          </w:placeholder>
          <w:showingPlcHdr/>
        </w:sdtPr>
        <w:sdtEndPr/>
        <w:sdtContent>
          <w:r w:rsidRPr="0071759E">
            <w:rPr>
              <w:rStyle w:val="PlaceholderText"/>
            </w:rPr>
            <w:t>Click or tap here to enter text.</w:t>
          </w:r>
        </w:sdtContent>
      </w:sdt>
    </w:p>
    <w:p w:rsidR="00B025AC" w:rsidRPr="00764FBA" w:rsidRDefault="003A1B85" w:rsidP="00F63D3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Date: </w:t>
      </w:r>
      <w:sdt>
        <w:sdtPr>
          <w:rPr>
            <w:rFonts w:asciiTheme="minorHAnsi" w:hAnsiTheme="minorHAnsi"/>
            <w:sz w:val="24"/>
            <w:szCs w:val="24"/>
          </w:rPr>
          <w:id w:val="-652131845"/>
          <w:placeholder>
            <w:docPart w:val="B790E00C9A0246C0A1F93E3CFA4FEB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320B1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B025AC" w:rsidRPr="00764FBA" w:rsidRDefault="00B025AC" w:rsidP="00B025AC">
      <w:pPr>
        <w:jc w:val="both"/>
        <w:rPr>
          <w:rFonts w:asciiTheme="minorHAnsi" w:hAnsiTheme="minorHAnsi"/>
          <w:sz w:val="24"/>
          <w:szCs w:val="24"/>
        </w:rPr>
      </w:pPr>
    </w:p>
    <w:p w:rsidR="003A1B85" w:rsidRDefault="00E851CD" w:rsidP="00B025A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Supervisor: </w:t>
      </w:r>
      <w:sdt>
        <w:sdtPr>
          <w:rPr>
            <w:rFonts w:asciiTheme="minorHAnsi" w:hAnsiTheme="minorHAnsi"/>
            <w:sz w:val="24"/>
            <w:szCs w:val="24"/>
          </w:rPr>
          <w:id w:val="-27328184"/>
          <w:placeholder>
            <w:docPart w:val="C89E62DEE7B445139734B78789D40F80"/>
          </w:placeholder>
          <w:showingPlcHdr/>
        </w:sdtPr>
        <w:sdtEndPr/>
        <w:sdtContent>
          <w:r w:rsidRPr="0071759E">
            <w:rPr>
              <w:rStyle w:val="PlaceholderText"/>
            </w:rPr>
            <w:t>Click or tap here to enter text.</w:t>
          </w:r>
        </w:sdtContent>
      </w:sdt>
    </w:p>
    <w:p w:rsidR="00B025AC" w:rsidRPr="00764FBA" w:rsidRDefault="00B025AC" w:rsidP="00416FCF">
      <w:pPr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Date:</w:t>
      </w:r>
      <w:r w:rsidR="003A1B85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961021735"/>
          <w:placeholder>
            <w:docPart w:val="5453A2D48FEF43E390CFCF076A118E3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1B85" w:rsidRPr="001320B1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B025AC" w:rsidRPr="00764FBA" w:rsidRDefault="00B025AC" w:rsidP="00B025AC">
      <w:pPr>
        <w:jc w:val="both"/>
        <w:rPr>
          <w:rFonts w:asciiTheme="minorHAnsi" w:hAnsiTheme="minorHAnsi"/>
          <w:sz w:val="24"/>
          <w:szCs w:val="24"/>
        </w:rPr>
      </w:pPr>
    </w:p>
    <w:p w:rsidR="003A1B85" w:rsidRDefault="00E851CD" w:rsidP="008F3A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Vice President: </w:t>
      </w:r>
      <w:sdt>
        <w:sdtPr>
          <w:rPr>
            <w:rFonts w:asciiTheme="minorHAnsi" w:hAnsiTheme="minorHAnsi"/>
            <w:sz w:val="24"/>
            <w:szCs w:val="24"/>
          </w:rPr>
          <w:id w:val="2103917052"/>
          <w:placeholder>
            <w:docPart w:val="44ADF6B0E44F492FAB04F837155A7C7E"/>
          </w:placeholder>
          <w:showingPlcHdr/>
        </w:sdtPr>
        <w:sdtEndPr/>
        <w:sdtContent>
          <w:r w:rsidRPr="0071759E">
            <w:rPr>
              <w:rStyle w:val="PlaceholderText"/>
            </w:rPr>
            <w:t>Click or tap here to enter text.</w:t>
          </w:r>
        </w:sdtContent>
      </w:sdt>
    </w:p>
    <w:p w:rsidR="00B025AC" w:rsidRDefault="003A1B85" w:rsidP="00E851C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Date: </w:t>
      </w:r>
      <w:sdt>
        <w:sdtPr>
          <w:rPr>
            <w:rFonts w:asciiTheme="minorHAnsi" w:hAnsiTheme="minorHAnsi"/>
            <w:sz w:val="24"/>
            <w:szCs w:val="24"/>
          </w:rPr>
          <w:id w:val="-282273852"/>
          <w:placeholder>
            <w:docPart w:val="662C67EEF9D444AA9F57E8F1B7D18C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2D89" w:rsidRPr="0071759E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E851CD" w:rsidRPr="00764FBA" w:rsidRDefault="00E851CD" w:rsidP="00E851CD">
      <w:pPr>
        <w:rPr>
          <w:rFonts w:asciiTheme="minorHAnsi" w:hAnsiTheme="minorHAnsi"/>
          <w:sz w:val="24"/>
          <w:szCs w:val="24"/>
        </w:rPr>
      </w:pPr>
    </w:p>
    <w:p w:rsidR="00416FCF" w:rsidRDefault="00E851CD" w:rsidP="00416FC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President: </w:t>
      </w:r>
      <w:sdt>
        <w:sdtPr>
          <w:rPr>
            <w:rFonts w:asciiTheme="minorHAnsi" w:hAnsiTheme="minorHAnsi"/>
            <w:sz w:val="24"/>
            <w:szCs w:val="24"/>
          </w:rPr>
          <w:id w:val="-323896382"/>
          <w:placeholder>
            <w:docPart w:val="8791690E213A4E2695AF06C614249D4D"/>
          </w:placeholder>
          <w:showingPlcHdr/>
        </w:sdtPr>
        <w:sdtEndPr/>
        <w:sdtContent>
          <w:r w:rsidRPr="0071759E">
            <w:rPr>
              <w:rStyle w:val="PlaceholderText"/>
            </w:rPr>
            <w:t>Click or tap here to enter text.</w:t>
          </w:r>
        </w:sdtContent>
      </w:sdt>
    </w:p>
    <w:p w:rsidR="00B025AC" w:rsidRPr="00764FBA" w:rsidRDefault="00B025AC" w:rsidP="00416FCF">
      <w:pPr>
        <w:jc w:val="both"/>
        <w:rPr>
          <w:rFonts w:asciiTheme="minorHAnsi" w:hAnsiTheme="minorHAnsi"/>
          <w:sz w:val="24"/>
          <w:szCs w:val="24"/>
        </w:rPr>
      </w:pPr>
      <w:r w:rsidRPr="00764FBA">
        <w:rPr>
          <w:rFonts w:asciiTheme="minorHAnsi" w:hAnsiTheme="minorHAnsi"/>
          <w:sz w:val="24"/>
          <w:szCs w:val="24"/>
        </w:rPr>
        <w:t>Date:</w:t>
      </w:r>
      <w:r w:rsidR="003A1B85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06662710"/>
          <w:placeholder>
            <w:docPart w:val="0BC4CFF268B74D0FBF5144891A92A4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1B85" w:rsidRPr="001320B1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4951AD" w:rsidRPr="00B025AC" w:rsidRDefault="00082D2C" w:rsidP="00B025AC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</w:p>
    <w:sectPr w:rsidR="004951AD" w:rsidRPr="00B025AC" w:rsidSect="00E851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A0" w:rsidRDefault="000320A0">
      <w:pPr>
        <w:spacing w:line="240" w:lineRule="auto"/>
      </w:pPr>
      <w:r>
        <w:separator/>
      </w:r>
    </w:p>
  </w:endnote>
  <w:endnote w:type="continuationSeparator" w:id="0">
    <w:p w:rsidR="000320A0" w:rsidRDefault="00032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3156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B8773B" w:rsidRPr="00403CB5" w:rsidRDefault="00B025AC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403CB5">
          <w:rPr>
            <w:rFonts w:ascii="Times New Roman" w:hAnsi="Times New Roman"/>
            <w:sz w:val="22"/>
            <w:szCs w:val="22"/>
          </w:rPr>
          <w:fldChar w:fldCharType="begin"/>
        </w:r>
        <w:r w:rsidRPr="00403CB5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403CB5">
          <w:rPr>
            <w:rFonts w:ascii="Times New Roman" w:hAnsi="Times New Roman"/>
            <w:sz w:val="22"/>
            <w:szCs w:val="22"/>
          </w:rPr>
          <w:fldChar w:fldCharType="separate"/>
        </w:r>
        <w:r w:rsidR="00082D2C">
          <w:rPr>
            <w:rFonts w:ascii="Times New Roman" w:hAnsi="Times New Roman"/>
            <w:noProof/>
            <w:sz w:val="22"/>
            <w:szCs w:val="22"/>
          </w:rPr>
          <w:t>6</w:t>
        </w:r>
        <w:r w:rsidRPr="00403CB5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B8773B" w:rsidRDefault="00082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A0" w:rsidRDefault="000320A0">
      <w:pPr>
        <w:spacing w:line="240" w:lineRule="auto"/>
      </w:pPr>
      <w:r>
        <w:separator/>
      </w:r>
    </w:p>
  </w:footnote>
  <w:footnote w:type="continuationSeparator" w:id="0">
    <w:p w:rsidR="000320A0" w:rsidRDefault="000320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37C0D"/>
    <w:multiLevelType w:val="hybridMultilevel"/>
    <w:tmpl w:val="B73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AC"/>
    <w:rsid w:val="000320A0"/>
    <w:rsid w:val="00073E96"/>
    <w:rsid w:val="00082D2C"/>
    <w:rsid w:val="000B6B62"/>
    <w:rsid w:val="00105853"/>
    <w:rsid w:val="001A3DDA"/>
    <w:rsid w:val="00380E61"/>
    <w:rsid w:val="003A1B85"/>
    <w:rsid w:val="003A6603"/>
    <w:rsid w:val="00416FCF"/>
    <w:rsid w:val="004B4C5E"/>
    <w:rsid w:val="00576696"/>
    <w:rsid w:val="00582B66"/>
    <w:rsid w:val="00601CB4"/>
    <w:rsid w:val="00720478"/>
    <w:rsid w:val="00755E2C"/>
    <w:rsid w:val="007569E2"/>
    <w:rsid w:val="007E2168"/>
    <w:rsid w:val="007F011C"/>
    <w:rsid w:val="008F3A87"/>
    <w:rsid w:val="009D098E"/>
    <w:rsid w:val="00AA541E"/>
    <w:rsid w:val="00AD586B"/>
    <w:rsid w:val="00B025AC"/>
    <w:rsid w:val="00BA572D"/>
    <w:rsid w:val="00BC3BD7"/>
    <w:rsid w:val="00C45B80"/>
    <w:rsid w:val="00D013E0"/>
    <w:rsid w:val="00D20060"/>
    <w:rsid w:val="00E851CD"/>
    <w:rsid w:val="00EC4DB7"/>
    <w:rsid w:val="00F63D3D"/>
    <w:rsid w:val="00F9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B39E0-2E3D-4C3D-9755-2F66B252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AC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2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5AC"/>
    <w:rPr>
      <w:rFonts w:ascii="Arial" w:eastAsia="Times New Roman" w:hAnsi="Arial" w:cs="Times New Roman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B025AC"/>
    <w:pPr>
      <w:ind w:left="720"/>
      <w:contextualSpacing/>
    </w:pPr>
  </w:style>
  <w:style w:type="table" w:styleId="TableGrid">
    <w:name w:val="Table Grid"/>
    <w:basedOn w:val="TableNormal"/>
    <w:uiPriority w:val="59"/>
    <w:rsid w:val="00B02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200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11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11C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11C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1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1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E417ADE374A7884C25C71156C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16A4-E195-43A5-8459-31843F1C273E}"/>
      </w:docPartPr>
      <w:docPartBody>
        <w:p w:rsidR="008A7E84" w:rsidRDefault="00F459EF" w:rsidP="00F459EF">
          <w:pPr>
            <w:pStyle w:val="5B6E417ADE374A7884C25C71156CF7E42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6545E0AA854E9C81D048BE662B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8F7A-008E-4B0A-B2D8-24AD471616BB}"/>
      </w:docPartPr>
      <w:docPartBody>
        <w:p w:rsidR="008A7E84" w:rsidRDefault="00F459EF" w:rsidP="00F459EF">
          <w:pPr>
            <w:pStyle w:val="776545E0AA854E9C81D048BE662BE660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F93B2BEDD944D39DDED4B9F839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9979-F459-4C37-A608-73EBCB0B226C}"/>
      </w:docPartPr>
      <w:docPartBody>
        <w:p w:rsidR="008A7E84" w:rsidRDefault="00F459EF" w:rsidP="00F459EF">
          <w:pPr>
            <w:pStyle w:val="30F93B2BEDD944D39DDED4B9F839C280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32253BA9E934DF090036C0C2D19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A249-95FF-4F43-9B36-90A528715A16}"/>
      </w:docPartPr>
      <w:docPartBody>
        <w:p w:rsidR="008A7E84" w:rsidRDefault="00F459EF" w:rsidP="00F459EF">
          <w:pPr>
            <w:pStyle w:val="432253BA9E934DF090036C0C2D19D260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D4EBE36EC4C4ACAB35D3F146F1F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A981-2636-4E48-AD8E-1B1633B7A6F6}"/>
      </w:docPartPr>
      <w:docPartBody>
        <w:p w:rsidR="008A7E84" w:rsidRDefault="00F459EF" w:rsidP="00F459EF">
          <w:pPr>
            <w:pStyle w:val="FD4EBE36EC4C4ACAB35D3F146F1F2FE51"/>
          </w:pPr>
          <w:r w:rsidRPr="0057669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8BD5E3D696B4C0BB1C410FA8EFA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5596-140A-4725-BC80-9C91A6F31742}"/>
      </w:docPartPr>
      <w:docPartBody>
        <w:p w:rsidR="008A7E84" w:rsidRDefault="00F459EF" w:rsidP="00F459EF">
          <w:pPr>
            <w:pStyle w:val="18BD5E3D696B4C0BB1C410FA8EFA59B51"/>
          </w:pPr>
          <w:r w:rsidRPr="001320B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BF27474CFBE4B819028AA3E2791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C94C-CB76-4632-AFD3-C9028A547062}"/>
      </w:docPartPr>
      <w:docPartBody>
        <w:p w:rsidR="008A7E84" w:rsidRDefault="00F459EF" w:rsidP="00F459EF">
          <w:pPr>
            <w:pStyle w:val="CBF27474CFBE4B819028AA3E27913A1B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35CDDDCD37F4BA9B691D5856A3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C4C4-C2B3-4518-BA55-3E063D16E310}"/>
      </w:docPartPr>
      <w:docPartBody>
        <w:p w:rsidR="008A7E84" w:rsidRDefault="00F459EF" w:rsidP="00F459EF">
          <w:pPr>
            <w:pStyle w:val="135CDDDCD37F4BA9B691D5856A3C43E8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70E424AF954EEB88B1A9E716AD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A7F2-FC6E-4548-8401-8D41F7CD19DC}"/>
      </w:docPartPr>
      <w:docPartBody>
        <w:p w:rsidR="008A7E84" w:rsidRDefault="00F459EF" w:rsidP="00F459EF">
          <w:pPr>
            <w:pStyle w:val="CE70E424AF954EEB88B1A9E716AD06A2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5B83F1B09F474BA7C14D793C7CE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19E3-A242-4721-801C-199563B8FB79}"/>
      </w:docPartPr>
      <w:docPartBody>
        <w:p w:rsidR="008A7E84" w:rsidRDefault="00F459EF" w:rsidP="00F459EF">
          <w:pPr>
            <w:pStyle w:val="475B83F1B09F474BA7C14D793C7CEB74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F4D471563647478F7E77C0AAEB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A106-ED25-43AD-9F36-63EA399382DC}"/>
      </w:docPartPr>
      <w:docPartBody>
        <w:p w:rsidR="008A7E84" w:rsidRDefault="00F459EF" w:rsidP="00F459EF">
          <w:pPr>
            <w:pStyle w:val="84F4D471563647478F7E77C0AAEB40B7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563598C5774FDAB4FC7CD41D61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B954-122A-4D27-9614-0121F70E915F}"/>
      </w:docPartPr>
      <w:docPartBody>
        <w:p w:rsidR="008A7E84" w:rsidRDefault="00F459EF" w:rsidP="00F459EF">
          <w:pPr>
            <w:pStyle w:val="72563598C5774FDAB4FC7CD41D615808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50137072FC48DCA024601459D06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C6A0-1C57-4F00-9069-105479B30B00}"/>
      </w:docPartPr>
      <w:docPartBody>
        <w:p w:rsidR="008A7E84" w:rsidRDefault="00F459EF" w:rsidP="00F459EF">
          <w:pPr>
            <w:pStyle w:val="EB50137072FC48DCA024601459D06A4D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0B118DCDFB4CAFBE63A8217060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CE35-C3D7-438B-8FCA-78CAF1D54C24}"/>
      </w:docPartPr>
      <w:docPartBody>
        <w:p w:rsidR="008A7E84" w:rsidRDefault="00F459EF" w:rsidP="00F459EF">
          <w:pPr>
            <w:pStyle w:val="030B118DCDFB4CAFBE63A82170608D26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77FFC2D33A4443581E35210A94F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706A-3D36-42CF-B1E9-EA0D6C5C1CB4}"/>
      </w:docPartPr>
      <w:docPartBody>
        <w:p w:rsidR="008A7E84" w:rsidRDefault="00F459EF" w:rsidP="00F459EF">
          <w:pPr>
            <w:pStyle w:val="577FFC2D33A4443581E35210A94FF15F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19147A60737428BAA7292A5505F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8C39-707E-4371-A331-19ABC3878B49}"/>
      </w:docPartPr>
      <w:docPartBody>
        <w:p w:rsidR="008A7E84" w:rsidRDefault="00F459EF" w:rsidP="00F459EF">
          <w:pPr>
            <w:pStyle w:val="419147A60737428BAA7292A5505F0385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6A2A685DD5F45DEA159B526EDF2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673A-B80F-464E-8B24-0D73F89199A6}"/>
      </w:docPartPr>
      <w:docPartBody>
        <w:p w:rsidR="008A7E84" w:rsidRDefault="00F459EF" w:rsidP="00F459EF">
          <w:pPr>
            <w:pStyle w:val="46A2A685DD5F45DEA159B526EDF2934D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BF9192FD20489CAC7A34834B1C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C5DAD-C29E-4309-B7FD-4E16A42F733A}"/>
      </w:docPartPr>
      <w:docPartBody>
        <w:p w:rsidR="008A7E84" w:rsidRDefault="00F459EF" w:rsidP="00F459EF">
          <w:pPr>
            <w:pStyle w:val="ECBF9192FD20489CAC7A34834B1C1D3F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2D0BA7CFEC44C0838885F04D5A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6165-833B-4A50-AB20-C38D88561D52}"/>
      </w:docPartPr>
      <w:docPartBody>
        <w:p w:rsidR="008A7E84" w:rsidRDefault="00F459EF" w:rsidP="00F459EF">
          <w:pPr>
            <w:pStyle w:val="E22D0BA7CFEC44C0838885F04D5A847B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67E8AAE72343138C8231A50221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5C77F-4625-401E-B8E2-40621031AB54}"/>
      </w:docPartPr>
      <w:docPartBody>
        <w:p w:rsidR="008A7E84" w:rsidRDefault="00F459EF" w:rsidP="00F459EF">
          <w:pPr>
            <w:pStyle w:val="A867E8AAE72343138C8231A5022103F2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8B84EB2336D4FAABA025E8F5C58E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6DA2-E33D-4C96-9340-0455B93789C3}"/>
      </w:docPartPr>
      <w:docPartBody>
        <w:p w:rsidR="008A7E84" w:rsidRDefault="00F459EF" w:rsidP="00F459EF">
          <w:pPr>
            <w:pStyle w:val="88B84EB2336D4FAABA025E8F5C58E8ED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03598092DD74B4BB7B964403762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81A0-C21D-4AB1-8D4F-4C725CBBFEF0}"/>
      </w:docPartPr>
      <w:docPartBody>
        <w:p w:rsidR="008A7E84" w:rsidRDefault="00F459EF" w:rsidP="00F459EF">
          <w:pPr>
            <w:pStyle w:val="703598092DD74B4BB7B96440376237DB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1E3D1DF9624BE9903388FAF701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B326-78C4-46AB-B777-212561C3B8D9}"/>
      </w:docPartPr>
      <w:docPartBody>
        <w:p w:rsidR="008A7E84" w:rsidRDefault="00F459EF" w:rsidP="00F459EF">
          <w:pPr>
            <w:pStyle w:val="531E3D1DF9624BE9903388FAF701B3C8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409CD494B24F18B59828542C35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AB56-183F-42C7-B2C2-5FD6A9043FE1}"/>
      </w:docPartPr>
      <w:docPartBody>
        <w:p w:rsidR="008A7E84" w:rsidRDefault="00F459EF" w:rsidP="00F459EF">
          <w:pPr>
            <w:pStyle w:val="CB409CD494B24F18B59828542C3567F6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0F761D09F4241B6AAE1AE142EE6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6C49-4794-452F-AD1C-347FA4709A36}"/>
      </w:docPartPr>
      <w:docPartBody>
        <w:p w:rsidR="008A7E84" w:rsidRDefault="00F459EF" w:rsidP="00F459EF">
          <w:pPr>
            <w:pStyle w:val="F0F761D09F4241B6AAE1AE142EE6BB571"/>
          </w:pPr>
          <w:r w:rsidRPr="00132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90E00C9A0246C0A1F93E3CFA4F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02E2-54B1-47A2-9CB0-A8897D11FE2C}"/>
      </w:docPartPr>
      <w:docPartBody>
        <w:p w:rsidR="008A7E84" w:rsidRDefault="00F459EF" w:rsidP="00F459EF">
          <w:pPr>
            <w:pStyle w:val="B790E00C9A0246C0A1F93E3CFA4FEBE51"/>
          </w:pPr>
          <w:r w:rsidRPr="001320B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453A2D48FEF43E390CFCF076A11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4464-34A4-4D42-A1C8-78784E7093B5}"/>
      </w:docPartPr>
      <w:docPartBody>
        <w:p w:rsidR="008A7E84" w:rsidRDefault="00F459EF" w:rsidP="00F459EF">
          <w:pPr>
            <w:pStyle w:val="5453A2D48FEF43E390CFCF076A118E331"/>
          </w:pPr>
          <w:r w:rsidRPr="001320B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BC4CFF268B74D0FBF5144891A92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CD42-470E-473C-8BA9-321E66579E47}"/>
      </w:docPartPr>
      <w:docPartBody>
        <w:p w:rsidR="008A7E84" w:rsidRDefault="00F459EF" w:rsidP="00F459EF">
          <w:pPr>
            <w:pStyle w:val="0BC4CFF268B74D0FBF5144891A92A4BB1"/>
          </w:pPr>
          <w:r w:rsidRPr="001320B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E98BC9BC0854DA4ACC55CF57FDC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B189-3B3C-446E-8F37-D908E7EAB7BF}"/>
      </w:docPartPr>
      <w:docPartBody>
        <w:p w:rsidR="00F459EF" w:rsidRDefault="00F459EF" w:rsidP="00F459EF">
          <w:pPr>
            <w:pStyle w:val="0E98BC9BC0854DA4ACC55CF57FDCE9D31"/>
          </w:pPr>
          <w:r w:rsidRPr="0057669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8782F831AF74D50904F5B73C994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5A22-803A-46D9-88EC-5EE1DCC01088}"/>
      </w:docPartPr>
      <w:docPartBody>
        <w:p w:rsidR="001A52CD" w:rsidRDefault="00F459EF" w:rsidP="00F459EF">
          <w:pPr>
            <w:pStyle w:val="68782F831AF74D50904F5B73C9940313"/>
          </w:pPr>
          <w:r w:rsidRPr="0071759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D5739E774741D281A392A165F8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D824-ED63-480E-ABBD-D2962C94F370}"/>
      </w:docPartPr>
      <w:docPartBody>
        <w:p w:rsidR="001A52CD" w:rsidRDefault="00F459EF" w:rsidP="00F459EF">
          <w:pPr>
            <w:pStyle w:val="F6D5739E774741D281A392A165F80FF6"/>
          </w:pPr>
          <w:r w:rsidRPr="00717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E62DEE7B445139734B78789D4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C41D-D720-4C56-B289-DBF2A55167B0}"/>
      </w:docPartPr>
      <w:docPartBody>
        <w:p w:rsidR="001A52CD" w:rsidRDefault="00F459EF" w:rsidP="00F459EF">
          <w:pPr>
            <w:pStyle w:val="C89E62DEE7B445139734B78789D40F80"/>
          </w:pPr>
          <w:r w:rsidRPr="00717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DF6B0E44F492FAB04F837155A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845B-D316-47B6-9EFA-A0C2CBE8F75E}"/>
      </w:docPartPr>
      <w:docPartBody>
        <w:p w:rsidR="001A52CD" w:rsidRDefault="00F459EF" w:rsidP="00F459EF">
          <w:pPr>
            <w:pStyle w:val="44ADF6B0E44F492FAB04F837155A7C7E"/>
          </w:pPr>
          <w:r w:rsidRPr="00717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C67EEF9D444AA9F57E8F1B7D1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CAAE-7720-41B4-A919-FCE5721F0AB6}"/>
      </w:docPartPr>
      <w:docPartBody>
        <w:p w:rsidR="001A52CD" w:rsidRDefault="00F459EF" w:rsidP="00F459EF">
          <w:pPr>
            <w:pStyle w:val="662C67EEF9D444AA9F57E8F1B7D18CDF"/>
          </w:pPr>
          <w:r w:rsidRPr="0071759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791690E213A4E2695AF06C61424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1CD1-F94A-416F-8B0C-2F842ECF0B81}"/>
      </w:docPartPr>
      <w:docPartBody>
        <w:p w:rsidR="001A52CD" w:rsidRDefault="00F459EF" w:rsidP="00F459EF">
          <w:pPr>
            <w:pStyle w:val="8791690E213A4E2695AF06C614249D4D"/>
          </w:pPr>
          <w:r w:rsidRPr="007175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85"/>
    <w:rsid w:val="001A52CD"/>
    <w:rsid w:val="008A7E84"/>
    <w:rsid w:val="00943E85"/>
    <w:rsid w:val="00B60C3C"/>
    <w:rsid w:val="00D84D1A"/>
    <w:rsid w:val="00F459EF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9EF"/>
    <w:rPr>
      <w:color w:val="808080"/>
    </w:rPr>
  </w:style>
  <w:style w:type="paragraph" w:customStyle="1" w:styleId="864859D0155341E0A97102AE80877C6A">
    <w:name w:val="864859D0155341E0A97102AE80877C6A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5B6E417ADE374A7884C25C71156CF7E4">
    <w:name w:val="5B6E417ADE374A7884C25C71156CF7E4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71DD1D04EC1D4B05B36A5AB13F4FA7D2">
    <w:name w:val="71DD1D04EC1D4B05B36A5AB13F4FA7D2"/>
    <w:rsid w:val="00943E85"/>
  </w:style>
  <w:style w:type="paragraph" w:customStyle="1" w:styleId="AB4A015EAECA4564978729E8A7A3B74A">
    <w:name w:val="AB4A015EAECA4564978729E8A7A3B74A"/>
    <w:rsid w:val="00943E85"/>
  </w:style>
  <w:style w:type="paragraph" w:customStyle="1" w:styleId="776545E0AA854E9C81D048BE662BE660">
    <w:name w:val="776545E0AA854E9C81D048BE662BE660"/>
    <w:rsid w:val="00943E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30F93B2BEDD944D39DDED4B9F839C280">
    <w:name w:val="30F93B2BEDD944D39DDED4B9F839C280"/>
    <w:rsid w:val="00943E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432253BA9E934DF090036C0C2D19D260">
    <w:name w:val="432253BA9E934DF090036C0C2D19D260"/>
    <w:rsid w:val="00943E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FD4EBE36EC4C4ACAB35D3F146F1F2FE5">
    <w:name w:val="FD4EBE36EC4C4ACAB35D3F146F1F2FE5"/>
    <w:rsid w:val="00943E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18BD5E3D696B4C0BB1C410FA8EFA59B5">
    <w:name w:val="18BD5E3D696B4C0BB1C410FA8EFA59B5"/>
    <w:rsid w:val="00943E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AB4A015EAECA4564978729E8A7A3B74A1">
    <w:name w:val="AB4A015EAECA4564978729E8A7A3B74A1"/>
    <w:rsid w:val="00943E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5B6E417ADE374A7884C25C71156CF7E41">
    <w:name w:val="5B6E417ADE374A7884C25C71156CF7E41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CBF27474CFBE4B819028AA3E27913A1B">
    <w:name w:val="CBF27474CFBE4B819028AA3E27913A1B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135CDDDCD37F4BA9B691D5856A3C43E8">
    <w:name w:val="135CDDDCD37F4BA9B691D5856A3C43E8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CE70E424AF954EEB88B1A9E716AD06A2">
    <w:name w:val="CE70E424AF954EEB88B1A9E716AD06A2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475B83F1B09F474BA7C14D793C7CEB74">
    <w:name w:val="475B83F1B09F474BA7C14D793C7CEB74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84F4D471563647478F7E77C0AAEB40B7">
    <w:name w:val="84F4D471563647478F7E77C0AAEB40B7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72563598C5774FDAB4FC7CD41D615808">
    <w:name w:val="72563598C5774FDAB4FC7CD41D615808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EB50137072FC48DCA024601459D06A4D">
    <w:name w:val="EB50137072FC48DCA024601459D06A4D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030B118DCDFB4CAFBE63A82170608D26">
    <w:name w:val="030B118DCDFB4CAFBE63A82170608D26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577FFC2D33A4443581E35210A94FF15F">
    <w:name w:val="577FFC2D33A4443581E35210A94FF15F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419147A60737428BAA7292A5505F0385">
    <w:name w:val="419147A60737428BAA7292A5505F0385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46A2A685DD5F45DEA159B526EDF2934D">
    <w:name w:val="46A2A685DD5F45DEA159B526EDF2934D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ECBF9192FD20489CAC7A34834B1C1D3F">
    <w:name w:val="ECBF9192FD20489CAC7A34834B1C1D3F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E22D0BA7CFEC44C0838885F04D5A847B">
    <w:name w:val="E22D0BA7CFEC44C0838885F04D5A847B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A867E8AAE72343138C8231A5022103F2">
    <w:name w:val="A867E8AAE72343138C8231A5022103F2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88B84EB2336D4FAABA025E8F5C58E8ED">
    <w:name w:val="88B84EB2336D4FAABA025E8F5C58E8ED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703598092DD74B4BB7B96440376237DB">
    <w:name w:val="703598092DD74B4BB7B96440376237DB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531E3D1DF9624BE9903388FAF701B3C8">
    <w:name w:val="531E3D1DF9624BE9903388FAF701B3C8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CB409CD494B24F18B59828542C3567F6">
    <w:name w:val="CB409CD494B24F18B59828542C3567F6"/>
    <w:rsid w:val="00943E85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F0F761D09F4241B6AAE1AE142EE6BB57">
    <w:name w:val="F0F761D09F4241B6AAE1AE142EE6BB57"/>
    <w:rsid w:val="00943E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FF3EBD1307A2446EB4FD7F42BA20AF78">
    <w:name w:val="FF3EBD1307A2446EB4FD7F42BA20AF78"/>
    <w:rsid w:val="00943E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B790E00C9A0246C0A1F93E3CFA4FEBE5">
    <w:name w:val="B790E00C9A0246C0A1F93E3CFA4FEBE5"/>
    <w:rsid w:val="00943E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478E8A659AAA4B29811D1BA4E31234D7">
    <w:name w:val="478E8A659AAA4B29811D1BA4E31234D7"/>
    <w:rsid w:val="00943E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5453A2D48FEF43E390CFCF076A118E33">
    <w:name w:val="5453A2D48FEF43E390CFCF076A118E33"/>
    <w:rsid w:val="00943E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8325409C9B6345BDB0E82978365B2391">
    <w:name w:val="8325409C9B6345BDB0E82978365B2391"/>
    <w:rsid w:val="00943E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2694EF02F73244FABADF36C17BA0CA82">
    <w:name w:val="2694EF02F73244FABADF36C17BA0CA82"/>
    <w:rsid w:val="00943E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10124CA926E847F68F02A1C1ED5E9926">
    <w:name w:val="10124CA926E847F68F02A1C1ED5E9926"/>
    <w:rsid w:val="00943E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0BC4CFF268B74D0FBF5144891A92A4BB">
    <w:name w:val="0BC4CFF268B74D0FBF5144891A92A4BB"/>
    <w:rsid w:val="00943E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1B290D42AA9747EFA6BE08EA84BAA510">
    <w:name w:val="1B290D42AA9747EFA6BE08EA84BAA510"/>
    <w:rsid w:val="008A7E84"/>
  </w:style>
  <w:style w:type="paragraph" w:customStyle="1" w:styleId="0E98BC9BC0854DA4ACC55CF57FDCE9D3">
    <w:name w:val="0E98BC9BC0854DA4ACC55CF57FDCE9D3"/>
    <w:rsid w:val="008A7E84"/>
  </w:style>
  <w:style w:type="paragraph" w:customStyle="1" w:styleId="776545E0AA854E9C81D048BE662BE6601">
    <w:name w:val="776545E0AA854E9C81D048BE662BE6601"/>
    <w:rsid w:val="00F459E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30F93B2BEDD944D39DDED4B9F839C2801">
    <w:name w:val="30F93B2BEDD944D39DDED4B9F839C2801"/>
    <w:rsid w:val="00F459E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432253BA9E934DF090036C0C2D19D2601">
    <w:name w:val="432253BA9E934DF090036C0C2D19D2601"/>
    <w:rsid w:val="00F459E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FD4EBE36EC4C4ACAB35D3F146F1F2FE51">
    <w:name w:val="FD4EBE36EC4C4ACAB35D3F146F1F2FE51"/>
    <w:rsid w:val="00F459E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18BD5E3D696B4C0BB1C410FA8EFA59B51">
    <w:name w:val="18BD5E3D696B4C0BB1C410FA8EFA59B51"/>
    <w:rsid w:val="00F459E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0E98BC9BC0854DA4ACC55CF57FDCE9D31">
    <w:name w:val="0E98BC9BC0854DA4ACC55CF57FDCE9D31"/>
    <w:rsid w:val="00F459E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68782F831AF74D50904F5B73C9940313">
    <w:name w:val="68782F831AF74D50904F5B73C9940313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5B6E417ADE374A7884C25C71156CF7E42">
    <w:name w:val="5B6E417ADE374A7884C25C71156CF7E42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CBF27474CFBE4B819028AA3E27913A1B1">
    <w:name w:val="CBF27474CFBE4B819028AA3E27913A1B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135CDDDCD37F4BA9B691D5856A3C43E81">
    <w:name w:val="135CDDDCD37F4BA9B691D5856A3C43E8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CE70E424AF954EEB88B1A9E716AD06A21">
    <w:name w:val="CE70E424AF954EEB88B1A9E716AD06A2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475B83F1B09F474BA7C14D793C7CEB741">
    <w:name w:val="475B83F1B09F474BA7C14D793C7CEB74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84F4D471563647478F7E77C0AAEB40B71">
    <w:name w:val="84F4D471563647478F7E77C0AAEB40B7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72563598C5774FDAB4FC7CD41D6158081">
    <w:name w:val="72563598C5774FDAB4FC7CD41D615808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EB50137072FC48DCA024601459D06A4D1">
    <w:name w:val="EB50137072FC48DCA024601459D06A4D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030B118DCDFB4CAFBE63A82170608D261">
    <w:name w:val="030B118DCDFB4CAFBE63A82170608D26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577FFC2D33A4443581E35210A94FF15F1">
    <w:name w:val="577FFC2D33A4443581E35210A94FF15F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419147A60737428BAA7292A5505F03851">
    <w:name w:val="419147A60737428BAA7292A5505F0385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46A2A685DD5F45DEA159B526EDF2934D1">
    <w:name w:val="46A2A685DD5F45DEA159B526EDF2934D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ECBF9192FD20489CAC7A34834B1C1D3F1">
    <w:name w:val="ECBF9192FD20489CAC7A34834B1C1D3F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E22D0BA7CFEC44C0838885F04D5A847B1">
    <w:name w:val="E22D0BA7CFEC44C0838885F04D5A847B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A867E8AAE72343138C8231A5022103F21">
    <w:name w:val="A867E8AAE72343138C8231A5022103F2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88B84EB2336D4FAABA025E8F5C58E8ED1">
    <w:name w:val="88B84EB2336D4FAABA025E8F5C58E8ED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703598092DD74B4BB7B96440376237DB1">
    <w:name w:val="703598092DD74B4BB7B96440376237DB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531E3D1DF9624BE9903388FAF701B3C81">
    <w:name w:val="531E3D1DF9624BE9903388FAF701B3C8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CB409CD494B24F18B59828542C3567F61">
    <w:name w:val="CB409CD494B24F18B59828542C3567F61"/>
    <w:rsid w:val="00F459EF"/>
    <w:pPr>
      <w:overflowPunct w:val="0"/>
      <w:autoSpaceDE w:val="0"/>
      <w:autoSpaceDN w:val="0"/>
      <w:adjustRightInd w:val="0"/>
      <w:spacing w:after="0" w:line="240" w:lineRule="atLeast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F0F761D09F4241B6AAE1AE142EE6BB571">
    <w:name w:val="F0F761D09F4241B6AAE1AE142EE6BB571"/>
    <w:rsid w:val="00F459E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F6D5739E774741D281A392A165F80FF6">
    <w:name w:val="F6D5739E774741D281A392A165F80FF6"/>
    <w:rsid w:val="00F459E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B790E00C9A0246C0A1F93E3CFA4FEBE51">
    <w:name w:val="B790E00C9A0246C0A1F93E3CFA4FEBE51"/>
    <w:rsid w:val="00F459E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C89E62DEE7B445139734B78789D40F80">
    <w:name w:val="C89E62DEE7B445139734B78789D40F80"/>
    <w:rsid w:val="00F459E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5453A2D48FEF43E390CFCF076A118E331">
    <w:name w:val="5453A2D48FEF43E390CFCF076A118E331"/>
    <w:rsid w:val="00F459E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44ADF6B0E44F492FAB04F837155A7C7E">
    <w:name w:val="44ADF6B0E44F492FAB04F837155A7C7E"/>
    <w:rsid w:val="00F459E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662C67EEF9D444AA9F57E8F1B7D18CDF">
    <w:name w:val="662C67EEF9D444AA9F57E8F1B7D18CDF"/>
    <w:rsid w:val="00F459E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8791690E213A4E2695AF06C614249D4D">
    <w:name w:val="8791690E213A4E2695AF06C614249D4D"/>
    <w:rsid w:val="00F459E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0BC4CFF268B74D0FBF5144891A92A4BB1">
    <w:name w:val="0BC4CFF268B74D0FBF5144891A92A4BB1"/>
    <w:rsid w:val="00F459E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color w:val="000000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Wong</dc:creator>
  <cp:lastModifiedBy>ABOUMITRIM</cp:lastModifiedBy>
  <cp:revision>20</cp:revision>
  <dcterms:created xsi:type="dcterms:W3CDTF">2022-05-17T17:57:00Z</dcterms:created>
  <dcterms:modified xsi:type="dcterms:W3CDTF">2022-06-02T16:02:00Z</dcterms:modified>
</cp:coreProperties>
</file>