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378E" w14:textId="023DBF0F" w:rsidR="00CE739A" w:rsidRPr="00A320BC" w:rsidRDefault="0086648A" w:rsidP="00807C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Fall</w:t>
      </w:r>
      <w:r w:rsidR="0080695A" w:rsidRPr="00A320BC">
        <w:rPr>
          <w:b/>
          <w:sz w:val="24"/>
          <w:szCs w:val="24"/>
          <w:u w:val="single"/>
        </w:rPr>
        <w:t xml:space="preserve"> </w:t>
      </w:r>
      <w:r w:rsidR="002D59CB" w:rsidRPr="00A320BC">
        <w:rPr>
          <w:b/>
          <w:sz w:val="24"/>
          <w:szCs w:val="24"/>
          <w:u w:val="single"/>
        </w:rPr>
        <w:t>20</w:t>
      </w:r>
      <w:r w:rsidR="00A47CD0">
        <w:rPr>
          <w:b/>
          <w:sz w:val="24"/>
          <w:szCs w:val="24"/>
          <w:u w:val="single"/>
        </w:rPr>
        <w:t>2</w:t>
      </w:r>
      <w:r w:rsidR="00FA1493">
        <w:rPr>
          <w:b/>
          <w:sz w:val="24"/>
          <w:szCs w:val="24"/>
          <w:u w:val="single"/>
        </w:rPr>
        <w:t>1</w:t>
      </w:r>
      <w:r w:rsidR="008C72E5">
        <w:rPr>
          <w:b/>
          <w:sz w:val="24"/>
          <w:szCs w:val="24"/>
          <w:u w:val="single"/>
        </w:rPr>
        <w:t xml:space="preserve"> Key Dates</w:t>
      </w:r>
    </w:p>
    <w:p w14:paraId="074F0167" w14:textId="77777777" w:rsidR="008A3CD2" w:rsidRDefault="008A3CD2" w:rsidP="00A47CD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</w:rPr>
      </w:pPr>
    </w:p>
    <w:p w14:paraId="2DC456A4" w14:textId="4A3FB896" w:rsidR="005216C2" w:rsidRDefault="005216C2" w:rsidP="0012714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QS (Fall Quick Start)</w:t>
      </w:r>
      <w:r w:rsidR="0012714A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8/16/21-9/3/21</w:t>
      </w:r>
    </w:p>
    <w:p w14:paraId="603CA32C" w14:textId="09992883" w:rsidR="005216C2" w:rsidRDefault="005216C2" w:rsidP="0012714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 (</w:t>
      </w:r>
      <w:r w:rsidR="008C72E5">
        <w:rPr>
          <w:rFonts w:ascii="Calibri" w:hAnsi="Calibri" w:cs="Calibri"/>
          <w:color w:val="212121"/>
          <w:sz w:val="22"/>
          <w:szCs w:val="22"/>
        </w:rPr>
        <w:t>F</w:t>
      </w:r>
      <w:r>
        <w:rPr>
          <w:rFonts w:ascii="Calibri" w:hAnsi="Calibri" w:cs="Calibri"/>
          <w:color w:val="212121"/>
          <w:sz w:val="22"/>
          <w:szCs w:val="22"/>
        </w:rPr>
        <w:t>ull term)</w:t>
      </w:r>
      <w:r w:rsidR="0012714A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9/</w:t>
      </w:r>
      <w:r w:rsidR="00BB7AAB">
        <w:rPr>
          <w:rFonts w:ascii="Calibri" w:hAnsi="Calibri" w:cs="Calibri"/>
          <w:color w:val="212121"/>
          <w:sz w:val="22"/>
          <w:szCs w:val="22"/>
        </w:rPr>
        <w:t>9</w:t>
      </w:r>
      <w:r>
        <w:rPr>
          <w:rFonts w:ascii="Calibri" w:hAnsi="Calibri" w:cs="Calibri"/>
          <w:color w:val="212121"/>
          <w:sz w:val="22"/>
          <w:szCs w:val="22"/>
        </w:rPr>
        <w:t>/21-12/23/21</w:t>
      </w:r>
    </w:p>
    <w:p w14:paraId="114CC7C6" w14:textId="53B3F125" w:rsidR="005216C2" w:rsidRDefault="005216C2" w:rsidP="0012714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A1 (Minimester 1)</w:t>
      </w:r>
      <w:r w:rsidR="0012714A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9/</w:t>
      </w:r>
      <w:r w:rsidR="00BB7AAB">
        <w:rPr>
          <w:rFonts w:ascii="Calibri" w:hAnsi="Calibri" w:cs="Calibri"/>
          <w:color w:val="212121"/>
          <w:sz w:val="22"/>
          <w:szCs w:val="22"/>
        </w:rPr>
        <w:t>9</w:t>
      </w:r>
      <w:r>
        <w:rPr>
          <w:rFonts w:ascii="Calibri" w:hAnsi="Calibri" w:cs="Calibri"/>
          <w:color w:val="212121"/>
          <w:sz w:val="22"/>
          <w:szCs w:val="22"/>
        </w:rPr>
        <w:t>/21-10/28/21</w:t>
      </w:r>
    </w:p>
    <w:p w14:paraId="4998A2EA" w14:textId="4059A5F0" w:rsidR="005216C2" w:rsidRDefault="005216C2" w:rsidP="0012714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A2 (Minimester 2)</w:t>
      </w:r>
      <w:r w:rsidR="0012714A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11/1/21-12/23/21</w:t>
      </w:r>
    </w:p>
    <w:p w14:paraId="7FAEB662" w14:textId="39370430" w:rsidR="005216C2" w:rsidRDefault="005216C2" w:rsidP="0012714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HP1 9/</w:t>
      </w:r>
      <w:r w:rsidR="00BB7AAB">
        <w:rPr>
          <w:rFonts w:ascii="Calibri" w:hAnsi="Calibri" w:cs="Calibri"/>
          <w:color w:val="212121"/>
          <w:sz w:val="22"/>
          <w:szCs w:val="22"/>
        </w:rPr>
        <w:t>9</w:t>
      </w:r>
      <w:r>
        <w:rPr>
          <w:rFonts w:ascii="Calibri" w:hAnsi="Calibri" w:cs="Calibri"/>
          <w:color w:val="212121"/>
          <w:sz w:val="22"/>
          <w:szCs w:val="22"/>
        </w:rPr>
        <w:t>/21-11/6/21</w:t>
      </w:r>
    </w:p>
    <w:p w14:paraId="6C97C376" w14:textId="724CCB45" w:rsidR="005216C2" w:rsidRDefault="005216C2" w:rsidP="0012714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HP2</w:t>
      </w:r>
      <w:r w:rsidR="0012714A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11/8/21-1/22/22</w:t>
      </w:r>
    </w:p>
    <w:p w14:paraId="15327B6F" w14:textId="4ED424BE" w:rsidR="005216C2" w:rsidRDefault="005216C2" w:rsidP="0012714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NUE</w:t>
      </w:r>
      <w:r w:rsidR="0012714A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9/</w:t>
      </w:r>
      <w:r w:rsidR="00BB7AAB">
        <w:rPr>
          <w:rFonts w:ascii="Calibri" w:hAnsi="Calibri" w:cs="Calibri"/>
          <w:color w:val="212121"/>
          <w:sz w:val="22"/>
          <w:szCs w:val="22"/>
        </w:rPr>
        <w:t>9</w:t>
      </w:r>
      <w:r>
        <w:rPr>
          <w:rFonts w:ascii="Calibri" w:hAnsi="Calibri" w:cs="Calibri"/>
          <w:color w:val="212121"/>
          <w:sz w:val="22"/>
          <w:szCs w:val="22"/>
        </w:rPr>
        <w:t>/21-5/20/22</w:t>
      </w:r>
    </w:p>
    <w:p w14:paraId="5466B451" w14:textId="77777777" w:rsidR="005216C2" w:rsidRDefault="005216C2" w:rsidP="0012714A">
      <w:pPr>
        <w:pStyle w:val="NormalWeb"/>
        <w:spacing w:before="0" w:beforeAutospacing="0" w:after="0" w:afterAutospacing="0" w:line="360" w:lineRule="auto"/>
        <w:rPr>
          <w:rStyle w:val="Strong"/>
          <w:rFonts w:ascii="Calibri" w:hAnsi="Calibri" w:cs="Calibri"/>
          <w:color w:val="000000"/>
        </w:rPr>
      </w:pPr>
    </w:p>
    <w:p w14:paraId="7F796B7F" w14:textId="77777777" w:rsidR="005216C2" w:rsidRDefault="005216C2" w:rsidP="00A47CD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</w:rPr>
      </w:pPr>
    </w:p>
    <w:p w14:paraId="7F525182" w14:textId="451987BE" w:rsidR="008A3CD2" w:rsidRDefault="008A3CD2" w:rsidP="00A47CD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Registration:</w:t>
      </w:r>
    </w:p>
    <w:p w14:paraId="44BEFD62" w14:textId="59E9F469" w:rsidR="00A47CD0" w:rsidRPr="008A3CD2" w:rsidRDefault="00A47CD0" w:rsidP="00A47CD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  <w:r w:rsidRPr="008A3CD2">
        <w:rPr>
          <w:rStyle w:val="Strong"/>
          <w:rFonts w:ascii="Calibri" w:hAnsi="Calibri" w:cs="Calibri"/>
          <w:i/>
          <w:color w:val="000000"/>
        </w:rPr>
        <w:t>Minimester 1 and Minimester 2 - New/Returning</w:t>
      </w:r>
    </w:p>
    <w:p w14:paraId="76BA350D" w14:textId="77777777" w:rsidR="00A47CD0" w:rsidRDefault="00A47CD0" w:rsidP="00A47CD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DE43F47" w14:textId="1166FD28" w:rsidR="00A47CD0" w:rsidRDefault="00A47CD0" w:rsidP="00A47CD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September </w:t>
      </w:r>
      <w:r w:rsidR="00BB7AAB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- last day to register for Minimester 1</w:t>
      </w:r>
    </w:p>
    <w:p w14:paraId="785C6247" w14:textId="77777777" w:rsidR="00A47CD0" w:rsidRDefault="00A47CD0" w:rsidP="00A47CD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B3335AF" w14:textId="0B66021E" w:rsidR="00A47CD0" w:rsidRDefault="00A47CD0" w:rsidP="00A47CD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November </w:t>
      </w:r>
      <w:r w:rsidR="00FA149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- last day to register for Minimester 2</w:t>
      </w:r>
    </w:p>
    <w:p w14:paraId="469F1FAA" w14:textId="77777777" w:rsidR="00A47CD0" w:rsidRDefault="00A47CD0" w:rsidP="00A47CD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18E9339" w14:textId="77777777" w:rsidR="00A47CD0" w:rsidRPr="00BB7AAB" w:rsidRDefault="00A47CD0" w:rsidP="00A47CD0">
      <w:pPr>
        <w:pStyle w:val="NormalWeb"/>
        <w:spacing w:before="0" w:beforeAutospacing="0" w:after="0" w:afterAutospacing="0"/>
        <w:rPr>
          <w:rFonts w:ascii="Calibri" w:hAnsi="Calibri" w:cs="Calibri"/>
          <w:i/>
        </w:rPr>
      </w:pPr>
      <w:r w:rsidRPr="008A3CD2">
        <w:rPr>
          <w:rStyle w:val="Strong"/>
          <w:rFonts w:ascii="Calibri" w:hAnsi="Calibri" w:cs="Calibri"/>
          <w:i/>
          <w:color w:val="000000"/>
        </w:rPr>
        <w:t>Full Term</w:t>
      </w:r>
    </w:p>
    <w:p w14:paraId="35B2E313" w14:textId="3AA62F1E" w:rsidR="00A47CD0" w:rsidRPr="00BB7AAB" w:rsidRDefault="00A47CD0" w:rsidP="00A47CD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</w:rPr>
      </w:pPr>
      <w:r w:rsidRPr="00BB7AAB">
        <w:rPr>
          <w:rFonts w:ascii="Calibri" w:hAnsi="Calibri" w:cs="Calibri"/>
        </w:rPr>
        <w:t xml:space="preserve">New and returning students can register </w:t>
      </w:r>
      <w:r w:rsidR="00BB7AAB" w:rsidRPr="00BB7AAB">
        <w:rPr>
          <w:rFonts w:ascii="Calibri" w:hAnsi="Calibri" w:cs="Calibri"/>
        </w:rPr>
        <w:t xml:space="preserve">for day class </w:t>
      </w:r>
      <w:r w:rsidRPr="00BB7AAB">
        <w:rPr>
          <w:rFonts w:ascii="Calibri" w:hAnsi="Calibri" w:cs="Calibri"/>
        </w:rPr>
        <w:t xml:space="preserve">up until </w:t>
      </w:r>
      <w:r w:rsidR="00BB7AAB" w:rsidRPr="00BB7AAB">
        <w:rPr>
          <w:rFonts w:ascii="Calibri" w:hAnsi="Calibri" w:cs="Calibri"/>
        </w:rPr>
        <w:t>September 13, 2021.</w:t>
      </w:r>
    </w:p>
    <w:p w14:paraId="2ABE22ED" w14:textId="77777777" w:rsidR="00A47CD0" w:rsidRDefault="00A47CD0" w:rsidP="00A47CD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B4E9B76" w14:textId="04A70DF3" w:rsidR="00A47CD0" w:rsidRDefault="00A47CD0" w:rsidP="00A47CD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Evening/weekend classes (</w:t>
      </w:r>
      <w:r w:rsidR="00FA1493">
        <w:rPr>
          <w:rFonts w:ascii="Calibri" w:hAnsi="Calibri" w:cs="Calibri"/>
          <w:color w:val="000000"/>
        </w:rPr>
        <w:t>online with meeting times</w:t>
      </w:r>
      <w:r>
        <w:rPr>
          <w:rFonts w:ascii="Calibri" w:hAnsi="Calibri" w:cs="Calibri"/>
          <w:color w:val="000000"/>
        </w:rPr>
        <w:t>, hybrid</w:t>
      </w:r>
      <w:r w:rsidR="00FA1493">
        <w:rPr>
          <w:rFonts w:ascii="Calibri" w:hAnsi="Calibri" w:cs="Calibri"/>
          <w:color w:val="000000"/>
        </w:rPr>
        <w:t xml:space="preserve"> (blended)</w:t>
      </w:r>
      <w:r>
        <w:rPr>
          <w:rFonts w:ascii="Calibri" w:hAnsi="Calibri" w:cs="Calibri"/>
          <w:color w:val="000000"/>
        </w:rPr>
        <w:t xml:space="preserve"> and in-person) may be added for new and returning students before the second class meeting as follows:</w:t>
      </w:r>
    </w:p>
    <w:p w14:paraId="71AEF500" w14:textId="7490219A" w:rsidR="00A47CD0" w:rsidRDefault="00A47CD0" w:rsidP="00A47CD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9/2</w:t>
      </w:r>
      <w:r w:rsidR="00FA1493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for Monday classes</w:t>
      </w:r>
    </w:p>
    <w:p w14:paraId="5FF9F9DC" w14:textId="5DA71C3E" w:rsidR="00A47CD0" w:rsidRDefault="00A47CD0" w:rsidP="00A47CD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9/2</w:t>
      </w:r>
      <w:r w:rsidR="00FA149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for Tuesday classes</w:t>
      </w:r>
    </w:p>
    <w:p w14:paraId="13F34650" w14:textId="024E0498" w:rsidR="00A47CD0" w:rsidRDefault="00A47CD0" w:rsidP="00A47CD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9/</w:t>
      </w:r>
      <w:r w:rsidR="00BB7AAB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 xml:space="preserve"> for Wednesday classes</w:t>
      </w:r>
    </w:p>
    <w:p w14:paraId="76DD3949" w14:textId="39EED492" w:rsidR="00A47CD0" w:rsidRDefault="00A47CD0" w:rsidP="00A47CD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9/1</w:t>
      </w:r>
      <w:r w:rsidR="00FA1493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 for Thursday classes</w:t>
      </w:r>
    </w:p>
    <w:p w14:paraId="1FEB97A3" w14:textId="175427BA" w:rsidR="00A47CD0" w:rsidRDefault="00A47CD0" w:rsidP="00A47CD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9/1</w:t>
      </w:r>
      <w:r w:rsidR="00FA149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for Saturday</w:t>
      </w:r>
    </w:p>
    <w:p w14:paraId="33EEB021" w14:textId="77777777" w:rsidR="00A47CD0" w:rsidRDefault="00A47CD0" w:rsidP="00866976">
      <w:pPr>
        <w:rPr>
          <w:b/>
          <w:sz w:val="24"/>
          <w:szCs w:val="24"/>
        </w:rPr>
      </w:pPr>
    </w:p>
    <w:p w14:paraId="489736F9" w14:textId="07BB350C" w:rsidR="00866976" w:rsidRDefault="00866976" w:rsidP="00866976">
      <w:pPr>
        <w:rPr>
          <w:sz w:val="24"/>
          <w:szCs w:val="24"/>
        </w:rPr>
      </w:pPr>
      <w:r>
        <w:rPr>
          <w:b/>
          <w:sz w:val="24"/>
          <w:szCs w:val="24"/>
        </w:rPr>
        <w:t>Course drops, withdrawals and refunds:</w:t>
      </w:r>
    </w:p>
    <w:p w14:paraId="555B5F6F" w14:textId="77777777" w:rsidR="00DC170B" w:rsidRDefault="00807C78" w:rsidP="00B11707">
      <w:pPr>
        <w:numPr>
          <w:ilvl w:val="0"/>
          <w:numId w:val="1"/>
        </w:numPr>
      </w:pPr>
      <w:r w:rsidRPr="00994113">
        <w:t>The last day to drop a cla</w:t>
      </w:r>
      <w:r w:rsidR="00071500" w:rsidRPr="00994113">
        <w:t>ss for 100% refund is</w:t>
      </w:r>
      <w:r w:rsidR="00DC170B">
        <w:t>:</w:t>
      </w:r>
    </w:p>
    <w:p w14:paraId="212752CF" w14:textId="1DD6A937" w:rsidR="00DC170B" w:rsidRDefault="00DC170B" w:rsidP="00DC170B">
      <w:pPr>
        <w:numPr>
          <w:ilvl w:val="1"/>
          <w:numId w:val="1"/>
        </w:numPr>
      </w:pPr>
      <w:r>
        <w:t>September 1</w:t>
      </w:r>
      <w:r w:rsidR="005216C2">
        <w:t>4</w:t>
      </w:r>
      <w:r>
        <w:t xml:space="preserve"> – Full semester</w:t>
      </w:r>
    </w:p>
    <w:p w14:paraId="1FD826A4" w14:textId="4F02254A" w:rsidR="00DC170B" w:rsidRDefault="00DC170B" w:rsidP="00DC170B">
      <w:pPr>
        <w:numPr>
          <w:ilvl w:val="1"/>
          <w:numId w:val="1"/>
        </w:numPr>
      </w:pPr>
      <w:r>
        <w:t>September 1</w:t>
      </w:r>
      <w:r w:rsidR="005216C2">
        <w:t>1</w:t>
      </w:r>
      <w:r>
        <w:t xml:space="preserve"> – Minimester 1</w:t>
      </w:r>
    </w:p>
    <w:p w14:paraId="525C2C4F" w14:textId="3D299D76" w:rsidR="00DC170B" w:rsidRDefault="00DC170B" w:rsidP="00DC170B">
      <w:pPr>
        <w:numPr>
          <w:ilvl w:val="1"/>
          <w:numId w:val="1"/>
        </w:numPr>
      </w:pPr>
      <w:r>
        <w:t xml:space="preserve">November </w:t>
      </w:r>
      <w:r w:rsidR="005216C2">
        <w:t>4</w:t>
      </w:r>
      <w:r>
        <w:t xml:space="preserve"> – Minimester 2</w:t>
      </w:r>
    </w:p>
    <w:p w14:paraId="6C24C479" w14:textId="2FE4887D" w:rsidR="005216C2" w:rsidRDefault="00DC170B" w:rsidP="005216C2">
      <w:pPr>
        <w:numPr>
          <w:ilvl w:val="0"/>
          <w:numId w:val="1"/>
        </w:numPr>
      </w:pPr>
      <w:r>
        <w:t>The last day to</w:t>
      </w:r>
      <w:r w:rsidR="005216C2">
        <w:t xml:space="preserve"> drop a class for 50% refund is:</w:t>
      </w:r>
    </w:p>
    <w:p w14:paraId="49B68E20" w14:textId="4D7F55D6" w:rsidR="00DC170B" w:rsidRDefault="005216C2" w:rsidP="00DC170B">
      <w:pPr>
        <w:numPr>
          <w:ilvl w:val="1"/>
          <w:numId w:val="1"/>
        </w:numPr>
      </w:pPr>
      <w:r>
        <w:t>September 21</w:t>
      </w:r>
      <w:r w:rsidR="00DC170B">
        <w:t>– Full semester</w:t>
      </w:r>
    </w:p>
    <w:p w14:paraId="51B36C27" w14:textId="6B957BD9" w:rsidR="00DC170B" w:rsidRDefault="00DC170B" w:rsidP="00DC170B">
      <w:pPr>
        <w:numPr>
          <w:ilvl w:val="1"/>
          <w:numId w:val="1"/>
        </w:numPr>
      </w:pPr>
      <w:r>
        <w:t>September 1</w:t>
      </w:r>
      <w:r w:rsidR="005216C2">
        <w:t>5</w:t>
      </w:r>
      <w:r>
        <w:t xml:space="preserve"> – Minimester 1</w:t>
      </w:r>
    </w:p>
    <w:p w14:paraId="7EB7D882" w14:textId="55C70BE9" w:rsidR="00DC170B" w:rsidRPr="00994113" w:rsidRDefault="00DC170B" w:rsidP="00DC170B">
      <w:pPr>
        <w:numPr>
          <w:ilvl w:val="1"/>
          <w:numId w:val="1"/>
        </w:numPr>
      </w:pPr>
      <w:r>
        <w:t xml:space="preserve">November </w:t>
      </w:r>
      <w:r w:rsidR="005216C2">
        <w:t>8</w:t>
      </w:r>
      <w:r>
        <w:t xml:space="preserve"> – Minimester 2</w:t>
      </w:r>
    </w:p>
    <w:p w14:paraId="5B42D432" w14:textId="6D44C15C" w:rsidR="00744C63" w:rsidRDefault="00F803E8" w:rsidP="005F02D6">
      <w:pPr>
        <w:numPr>
          <w:ilvl w:val="0"/>
          <w:numId w:val="1"/>
        </w:numPr>
      </w:pPr>
      <w:r w:rsidRPr="00994113">
        <w:t>Go to</w:t>
      </w:r>
      <w:r w:rsidR="005F02D6">
        <w:t xml:space="preserve"> </w:t>
      </w:r>
      <w:hyperlink r:id="rId7" w:history="1">
        <w:r w:rsidR="005F02D6" w:rsidRPr="005F02D6">
          <w:rPr>
            <w:rStyle w:val="Hyperlink"/>
          </w:rPr>
          <w:t>https://www.middlesex.mass.edu/studentaccounts/downloads/wrs2019.pdf</w:t>
        </w:r>
        <w:r w:rsidR="003961CA" w:rsidRPr="005F02D6">
          <w:rPr>
            <w:rStyle w:val="Hyperlink"/>
          </w:rPr>
          <w:t xml:space="preserve"> </w:t>
        </w:r>
      </w:hyperlink>
      <w:r w:rsidRPr="00994113">
        <w:t xml:space="preserve"> </w:t>
      </w:r>
      <w:r w:rsidR="001A40D3">
        <w:t>f</w:t>
      </w:r>
      <w:r w:rsidRPr="00994113">
        <w:t>or complete Withdrawal/Refund information</w:t>
      </w:r>
      <w:r w:rsidR="001A40D3">
        <w:t>, including for Minimester</w:t>
      </w:r>
      <w:r w:rsidR="0088041E" w:rsidRPr="00994113">
        <w:t xml:space="preserve"> classes</w:t>
      </w:r>
      <w:r w:rsidRPr="00994113">
        <w:t>.</w:t>
      </w:r>
    </w:p>
    <w:p w14:paraId="01BAD2D9" w14:textId="742CBF3B" w:rsidR="00C20A03" w:rsidRDefault="00C20A03" w:rsidP="00C20A03"/>
    <w:p w14:paraId="73B137F0" w14:textId="504793A4" w:rsidR="00C20A03" w:rsidRDefault="00C20A03" w:rsidP="002E16EE">
      <w:r>
        <w:t>The last day to withdraw from a class is:</w:t>
      </w:r>
    </w:p>
    <w:p w14:paraId="4251FDDD" w14:textId="1B154F16" w:rsidR="00C20A03" w:rsidRDefault="00C20A03" w:rsidP="00C20A03">
      <w:pPr>
        <w:pStyle w:val="ListParagraph"/>
        <w:numPr>
          <w:ilvl w:val="0"/>
          <w:numId w:val="20"/>
        </w:numPr>
      </w:pPr>
      <w:r>
        <w:t>October 1</w:t>
      </w:r>
      <w:r w:rsidR="00FC7ECD">
        <w:t>5</w:t>
      </w:r>
      <w:r>
        <w:t xml:space="preserve"> – Minimester 1</w:t>
      </w:r>
    </w:p>
    <w:p w14:paraId="274D2343" w14:textId="288F482F" w:rsidR="00C20A03" w:rsidRDefault="00C20A03" w:rsidP="00C20A03">
      <w:pPr>
        <w:pStyle w:val="ListParagraph"/>
        <w:numPr>
          <w:ilvl w:val="0"/>
          <w:numId w:val="20"/>
        </w:numPr>
      </w:pPr>
      <w:r>
        <w:t xml:space="preserve">November </w:t>
      </w:r>
      <w:r w:rsidR="00FC7ECD">
        <w:t>29</w:t>
      </w:r>
      <w:r>
        <w:t xml:space="preserve"> – Full Semester</w:t>
      </w:r>
    </w:p>
    <w:p w14:paraId="52927449" w14:textId="3E1FDC39" w:rsidR="00C20A03" w:rsidRPr="00994113" w:rsidRDefault="00C20A03" w:rsidP="00C20A03">
      <w:pPr>
        <w:pStyle w:val="ListParagraph"/>
        <w:numPr>
          <w:ilvl w:val="0"/>
          <w:numId w:val="20"/>
        </w:numPr>
      </w:pPr>
      <w:r>
        <w:t xml:space="preserve">December </w:t>
      </w:r>
      <w:r w:rsidR="00A808B8">
        <w:t>1</w:t>
      </w:r>
      <w:r w:rsidR="00FC7ECD">
        <w:t>0</w:t>
      </w:r>
      <w:r>
        <w:t xml:space="preserve"> – Minimester 2</w:t>
      </w:r>
    </w:p>
    <w:p w14:paraId="186C71E6" w14:textId="108701A4" w:rsidR="00F0703F" w:rsidRPr="00C30CF8" w:rsidRDefault="00F0703F" w:rsidP="00C20A03">
      <w:pPr>
        <w:pStyle w:val="ListParagraph"/>
        <w:rPr>
          <w:b/>
        </w:rPr>
      </w:pPr>
    </w:p>
    <w:p w14:paraId="581677BD" w14:textId="77777777" w:rsidR="001B157F" w:rsidRDefault="001B157F" w:rsidP="00B5686D">
      <w:pPr>
        <w:rPr>
          <w:b/>
          <w:sz w:val="24"/>
          <w:szCs w:val="24"/>
        </w:rPr>
      </w:pPr>
    </w:p>
    <w:p w14:paraId="09EEECC5" w14:textId="08C2DFAC" w:rsidR="00B5686D" w:rsidRDefault="002E16EE" w:rsidP="00B56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B5686D">
        <w:rPr>
          <w:b/>
          <w:sz w:val="24"/>
          <w:szCs w:val="24"/>
        </w:rPr>
        <w:t>Important Dates</w:t>
      </w:r>
    </w:p>
    <w:p w14:paraId="370B6FEC" w14:textId="77777777" w:rsidR="002E16EE" w:rsidRDefault="002E16EE" w:rsidP="00B5686D">
      <w:pPr>
        <w:rPr>
          <w:b/>
          <w:sz w:val="24"/>
          <w:szCs w:val="24"/>
        </w:rPr>
      </w:pPr>
    </w:p>
    <w:p w14:paraId="7DB799EF" w14:textId="24617535" w:rsidR="002E16EE" w:rsidRDefault="00B5686D" w:rsidP="002E16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  <w:sz w:val="22"/>
          <w:szCs w:val="22"/>
        </w:rPr>
      </w:pPr>
      <w:r w:rsidRPr="00B5686D">
        <w:rPr>
          <w:rFonts w:asciiTheme="minorHAnsi" w:hAnsiTheme="minorHAnsi" w:cstheme="minorHAnsi"/>
          <w:b/>
          <w:color w:val="111111"/>
          <w:sz w:val="22"/>
          <w:szCs w:val="22"/>
          <w:u w:val="single"/>
        </w:rPr>
        <w:t>Drop for Nonattendance Due</w:t>
      </w:r>
      <w:r w:rsidRPr="00B5686D">
        <w:rPr>
          <w:rFonts w:asciiTheme="minorHAnsi" w:hAnsiTheme="minorHAnsi" w:cstheme="minorHAnsi"/>
          <w:b/>
          <w:color w:val="111111"/>
          <w:sz w:val="22"/>
          <w:szCs w:val="22"/>
        </w:rPr>
        <w:br/>
      </w:r>
      <w:r w:rsidR="00325FAD">
        <w:rPr>
          <w:rFonts w:asciiTheme="minorHAnsi" w:hAnsiTheme="minorHAnsi" w:cstheme="minorHAnsi"/>
          <w:color w:val="111111"/>
          <w:sz w:val="22"/>
          <w:szCs w:val="22"/>
        </w:rPr>
        <w:t xml:space="preserve">Full Semester </w:t>
      </w:r>
      <w:r w:rsidR="00183A95">
        <w:rPr>
          <w:rFonts w:asciiTheme="minorHAnsi" w:hAnsiTheme="minorHAnsi" w:cstheme="minorHAnsi"/>
          <w:color w:val="111111"/>
          <w:sz w:val="22"/>
          <w:szCs w:val="22"/>
        </w:rPr>
        <w:t>–</w:t>
      </w:r>
      <w:r w:rsidR="00325FAD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183A95">
        <w:rPr>
          <w:rFonts w:asciiTheme="minorHAnsi" w:hAnsiTheme="minorHAnsi" w:cstheme="minorHAnsi"/>
          <w:color w:val="111111"/>
          <w:sz w:val="22"/>
          <w:szCs w:val="22"/>
        </w:rPr>
        <w:t>September</w:t>
      </w:r>
      <w:r w:rsidR="001B157F">
        <w:rPr>
          <w:rFonts w:asciiTheme="minorHAnsi" w:hAnsiTheme="minorHAnsi" w:cstheme="minorHAnsi"/>
          <w:color w:val="111111"/>
          <w:sz w:val="22"/>
          <w:szCs w:val="22"/>
        </w:rPr>
        <w:t xml:space="preserve"> 2</w:t>
      </w:r>
      <w:r w:rsidR="00941FA2">
        <w:rPr>
          <w:rFonts w:asciiTheme="minorHAnsi" w:hAnsiTheme="minorHAnsi" w:cstheme="minorHAnsi"/>
          <w:color w:val="111111"/>
          <w:sz w:val="22"/>
          <w:szCs w:val="22"/>
        </w:rPr>
        <w:t>4</w:t>
      </w:r>
      <w:r w:rsidR="00325FAD">
        <w:rPr>
          <w:rFonts w:asciiTheme="minorHAnsi" w:hAnsiTheme="minorHAnsi" w:cstheme="minorHAnsi"/>
          <w:color w:val="111111"/>
          <w:sz w:val="22"/>
          <w:szCs w:val="22"/>
        </w:rPr>
        <w:br/>
        <w:t xml:space="preserve">Minimester 1 – </w:t>
      </w:r>
      <w:r w:rsidR="001B157F">
        <w:rPr>
          <w:rFonts w:asciiTheme="minorHAnsi" w:hAnsiTheme="minorHAnsi" w:cstheme="minorHAnsi"/>
          <w:color w:val="111111"/>
          <w:sz w:val="22"/>
          <w:szCs w:val="22"/>
        </w:rPr>
        <w:t>September 2</w:t>
      </w:r>
      <w:r w:rsidR="00941FA2">
        <w:rPr>
          <w:rFonts w:asciiTheme="minorHAnsi" w:hAnsiTheme="minorHAnsi" w:cstheme="minorHAnsi"/>
          <w:color w:val="111111"/>
          <w:sz w:val="22"/>
          <w:szCs w:val="22"/>
        </w:rPr>
        <w:t>4</w:t>
      </w:r>
    </w:p>
    <w:p w14:paraId="042FA758" w14:textId="2891D57B" w:rsidR="00B5686D" w:rsidRPr="002E16EE" w:rsidRDefault="00325FAD" w:rsidP="002E16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  <w:sz w:val="22"/>
          <w:szCs w:val="22"/>
        </w:rPr>
      </w:pPr>
      <w:r w:rsidRPr="002E16EE">
        <w:rPr>
          <w:rFonts w:asciiTheme="minorHAnsi" w:hAnsiTheme="minorHAnsi" w:cstheme="minorHAnsi"/>
          <w:color w:val="111111"/>
          <w:sz w:val="22"/>
          <w:szCs w:val="22"/>
        </w:rPr>
        <w:t xml:space="preserve">Minimester 2 – </w:t>
      </w:r>
      <w:r w:rsidR="00183A95" w:rsidRPr="002E16EE">
        <w:rPr>
          <w:rFonts w:asciiTheme="minorHAnsi" w:hAnsiTheme="minorHAnsi" w:cstheme="minorHAnsi"/>
          <w:color w:val="111111"/>
          <w:sz w:val="22"/>
          <w:szCs w:val="22"/>
        </w:rPr>
        <w:t xml:space="preserve">November </w:t>
      </w:r>
      <w:r w:rsidR="001B157F" w:rsidRPr="002E16EE">
        <w:rPr>
          <w:rFonts w:asciiTheme="minorHAnsi" w:hAnsiTheme="minorHAnsi" w:cstheme="minorHAnsi"/>
          <w:color w:val="111111"/>
          <w:sz w:val="22"/>
          <w:szCs w:val="22"/>
        </w:rPr>
        <w:t>1</w:t>
      </w:r>
      <w:r w:rsidR="00941FA2" w:rsidRPr="002E16EE">
        <w:rPr>
          <w:rFonts w:asciiTheme="minorHAnsi" w:hAnsiTheme="minorHAnsi" w:cstheme="minorHAnsi"/>
          <w:color w:val="111111"/>
          <w:sz w:val="22"/>
          <w:szCs w:val="22"/>
        </w:rPr>
        <w:t>2</w:t>
      </w:r>
    </w:p>
    <w:p w14:paraId="1116AA9C" w14:textId="5F8400E5" w:rsidR="00183A95" w:rsidRDefault="00B5686D" w:rsidP="002E16EE">
      <w:pPr>
        <w:pStyle w:val="NormalWeb"/>
        <w:shd w:val="clear" w:color="auto" w:fill="FFFFFF"/>
        <w:spacing w:before="0" w:beforeAutospacing="0" w:after="0" w:afterAutospacing="0" w:line="455" w:lineRule="atLeast"/>
        <w:rPr>
          <w:rFonts w:asciiTheme="minorHAnsi" w:hAnsiTheme="minorHAnsi" w:cstheme="minorHAnsi"/>
          <w:color w:val="111111"/>
          <w:sz w:val="22"/>
          <w:szCs w:val="22"/>
        </w:rPr>
      </w:pPr>
      <w:r w:rsidRPr="00B5686D">
        <w:rPr>
          <w:rFonts w:asciiTheme="minorHAnsi" w:hAnsiTheme="minorHAnsi" w:cstheme="minorHAnsi"/>
          <w:b/>
          <w:color w:val="111111"/>
          <w:sz w:val="22"/>
          <w:szCs w:val="22"/>
          <w:u w:val="single"/>
        </w:rPr>
        <w:t>Midterm Grades Due</w:t>
      </w:r>
      <w:r w:rsidRPr="00B5686D">
        <w:rPr>
          <w:rFonts w:asciiTheme="minorHAnsi" w:hAnsiTheme="minorHAnsi" w:cstheme="minorHAnsi"/>
          <w:b/>
          <w:color w:val="111111"/>
          <w:sz w:val="22"/>
          <w:szCs w:val="22"/>
        </w:rPr>
        <w:br/>
      </w:r>
      <w:r w:rsidR="00ED0A91">
        <w:rPr>
          <w:rFonts w:asciiTheme="minorHAnsi" w:hAnsiTheme="minorHAnsi" w:cstheme="minorHAnsi"/>
          <w:color w:val="111111"/>
          <w:sz w:val="22"/>
          <w:szCs w:val="22"/>
        </w:rPr>
        <w:t xml:space="preserve">Full Semester – </w:t>
      </w:r>
      <w:r w:rsidR="00183A95">
        <w:rPr>
          <w:rFonts w:asciiTheme="minorHAnsi" w:hAnsiTheme="minorHAnsi" w:cstheme="minorHAnsi"/>
          <w:color w:val="111111"/>
          <w:sz w:val="22"/>
          <w:szCs w:val="22"/>
        </w:rPr>
        <w:t>October 2</w:t>
      </w:r>
      <w:r w:rsidR="002E16EE">
        <w:rPr>
          <w:rFonts w:asciiTheme="minorHAnsi" w:hAnsiTheme="minorHAnsi" w:cstheme="minorHAnsi"/>
          <w:color w:val="111111"/>
          <w:sz w:val="22"/>
          <w:szCs w:val="22"/>
        </w:rPr>
        <w:t>2</w:t>
      </w:r>
      <w:r w:rsidR="00ED0A91">
        <w:rPr>
          <w:rFonts w:asciiTheme="minorHAnsi" w:hAnsiTheme="minorHAnsi" w:cstheme="minorHAnsi"/>
          <w:color w:val="111111"/>
          <w:sz w:val="22"/>
          <w:szCs w:val="22"/>
        </w:rPr>
        <w:br/>
        <w:t xml:space="preserve">Minimester 1 – </w:t>
      </w:r>
      <w:r w:rsidR="00183A95">
        <w:rPr>
          <w:rFonts w:asciiTheme="minorHAnsi" w:hAnsiTheme="minorHAnsi" w:cstheme="minorHAnsi"/>
          <w:color w:val="111111"/>
          <w:sz w:val="22"/>
          <w:szCs w:val="22"/>
        </w:rPr>
        <w:t xml:space="preserve">October </w:t>
      </w:r>
      <w:r w:rsidR="00941FA2">
        <w:rPr>
          <w:rFonts w:asciiTheme="minorHAnsi" w:hAnsiTheme="minorHAnsi" w:cstheme="minorHAnsi"/>
          <w:color w:val="111111"/>
          <w:sz w:val="22"/>
          <w:szCs w:val="22"/>
        </w:rPr>
        <w:t>8</w:t>
      </w:r>
    </w:p>
    <w:p w14:paraId="33337EDC" w14:textId="2AFCDA77" w:rsidR="00B5686D" w:rsidRDefault="00ED0A91" w:rsidP="002E16EE">
      <w:pPr>
        <w:pStyle w:val="NormalWeb"/>
        <w:shd w:val="clear" w:color="auto" w:fill="FFFFFF"/>
        <w:spacing w:before="0" w:beforeAutospacing="0" w:after="0" w:afterAutospacing="0" w:line="455" w:lineRule="atLeast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Minimester 2 </w:t>
      </w:r>
      <w:r w:rsidR="00C600E7">
        <w:rPr>
          <w:rFonts w:asciiTheme="minorHAnsi" w:hAnsiTheme="minorHAnsi" w:cstheme="minorHAnsi"/>
          <w:color w:val="111111"/>
          <w:sz w:val="22"/>
          <w:szCs w:val="22"/>
        </w:rPr>
        <w:t>–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5306E7">
        <w:rPr>
          <w:rFonts w:asciiTheme="minorHAnsi" w:hAnsiTheme="minorHAnsi" w:cstheme="minorHAnsi"/>
          <w:color w:val="111111"/>
          <w:sz w:val="22"/>
          <w:szCs w:val="22"/>
        </w:rPr>
        <w:t xml:space="preserve">December </w:t>
      </w:r>
      <w:r w:rsidR="00941FA2">
        <w:rPr>
          <w:rFonts w:asciiTheme="minorHAnsi" w:hAnsiTheme="minorHAnsi" w:cstheme="minorHAnsi"/>
          <w:color w:val="111111"/>
          <w:sz w:val="22"/>
          <w:szCs w:val="22"/>
        </w:rPr>
        <w:t>3</w:t>
      </w:r>
    </w:p>
    <w:p w14:paraId="4155CDD0" w14:textId="77777777" w:rsidR="002E16EE" w:rsidRPr="00792E44" w:rsidRDefault="002E16EE" w:rsidP="002E16EE">
      <w:pPr>
        <w:pStyle w:val="NormalWeb"/>
        <w:shd w:val="clear" w:color="auto" w:fill="FFFFFF"/>
        <w:spacing w:before="0" w:beforeAutospacing="0" w:after="0" w:afterAutospacing="0" w:line="455" w:lineRule="atLeast"/>
        <w:rPr>
          <w:rFonts w:asciiTheme="minorHAnsi" w:hAnsiTheme="minorHAnsi" w:cstheme="minorHAnsi"/>
          <w:color w:val="111111"/>
          <w:sz w:val="22"/>
          <w:szCs w:val="22"/>
        </w:rPr>
      </w:pPr>
    </w:p>
    <w:p w14:paraId="4FF2E40D" w14:textId="13C58273" w:rsidR="002E16EE" w:rsidRDefault="00B5686D" w:rsidP="002E16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  <w:sz w:val="22"/>
          <w:szCs w:val="22"/>
        </w:rPr>
      </w:pPr>
      <w:r w:rsidRPr="00B5686D">
        <w:rPr>
          <w:rFonts w:asciiTheme="minorHAnsi" w:hAnsiTheme="minorHAnsi" w:cstheme="minorHAnsi"/>
          <w:b/>
          <w:color w:val="111111"/>
          <w:sz w:val="22"/>
          <w:szCs w:val="22"/>
          <w:u w:val="single"/>
        </w:rPr>
        <w:t>Final Grades Due</w:t>
      </w:r>
      <w:r w:rsidRPr="00B5686D">
        <w:rPr>
          <w:rFonts w:asciiTheme="minorHAnsi" w:hAnsiTheme="minorHAnsi" w:cstheme="minorHAnsi"/>
          <w:b/>
          <w:color w:val="111111"/>
          <w:sz w:val="22"/>
          <w:szCs w:val="22"/>
        </w:rPr>
        <w:br/>
      </w:r>
      <w:r w:rsidR="00ED0A91">
        <w:rPr>
          <w:rFonts w:asciiTheme="minorHAnsi" w:hAnsiTheme="minorHAnsi" w:cstheme="minorHAnsi"/>
          <w:color w:val="111111"/>
          <w:sz w:val="22"/>
          <w:szCs w:val="22"/>
        </w:rPr>
        <w:t>Full Semester -</w:t>
      </w:r>
      <w:r w:rsidR="00C600E7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183A95">
        <w:rPr>
          <w:rFonts w:asciiTheme="minorHAnsi" w:hAnsiTheme="minorHAnsi" w:cstheme="minorHAnsi"/>
          <w:color w:val="111111"/>
          <w:sz w:val="22"/>
          <w:szCs w:val="22"/>
        </w:rPr>
        <w:t xml:space="preserve">January </w:t>
      </w:r>
      <w:r w:rsidR="00411056">
        <w:rPr>
          <w:rFonts w:asciiTheme="minorHAnsi" w:hAnsiTheme="minorHAnsi" w:cstheme="minorHAnsi"/>
          <w:color w:val="111111"/>
          <w:sz w:val="22"/>
          <w:szCs w:val="22"/>
        </w:rPr>
        <w:t>3</w:t>
      </w:r>
    </w:p>
    <w:p w14:paraId="08A1968C" w14:textId="597A9D56" w:rsidR="005306E7" w:rsidRDefault="00C600E7" w:rsidP="002E16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Minimester 1 – </w:t>
      </w:r>
      <w:r w:rsidR="005306E7">
        <w:rPr>
          <w:rFonts w:asciiTheme="minorHAnsi" w:hAnsiTheme="minorHAnsi" w:cstheme="minorHAnsi"/>
          <w:color w:val="111111"/>
          <w:sz w:val="22"/>
          <w:szCs w:val="22"/>
        </w:rPr>
        <w:t xml:space="preserve">November </w:t>
      </w:r>
      <w:r w:rsidR="00411056">
        <w:rPr>
          <w:rFonts w:asciiTheme="minorHAnsi" w:hAnsiTheme="minorHAnsi" w:cstheme="minorHAnsi"/>
          <w:color w:val="111111"/>
          <w:sz w:val="22"/>
          <w:szCs w:val="22"/>
        </w:rPr>
        <w:t>2</w:t>
      </w:r>
    </w:p>
    <w:p w14:paraId="599697FC" w14:textId="1B2A401C" w:rsidR="00B5686D" w:rsidRPr="00792E44" w:rsidRDefault="00C600E7" w:rsidP="002E16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Minimester 2 - </w:t>
      </w:r>
      <w:r w:rsidR="00183A95">
        <w:rPr>
          <w:rFonts w:asciiTheme="minorHAnsi" w:hAnsiTheme="minorHAnsi" w:cstheme="minorHAnsi"/>
          <w:color w:val="111111"/>
          <w:sz w:val="22"/>
          <w:szCs w:val="22"/>
        </w:rPr>
        <w:t xml:space="preserve">January </w:t>
      </w:r>
      <w:r w:rsidR="00411056">
        <w:rPr>
          <w:rFonts w:asciiTheme="minorHAnsi" w:hAnsiTheme="minorHAnsi" w:cstheme="minorHAnsi"/>
          <w:color w:val="111111"/>
          <w:sz w:val="22"/>
          <w:szCs w:val="22"/>
        </w:rPr>
        <w:t>3</w:t>
      </w:r>
    </w:p>
    <w:p w14:paraId="2F6CE9A7" w14:textId="77777777" w:rsidR="00B5686D" w:rsidRPr="00B5686D" w:rsidRDefault="00B5686D" w:rsidP="00B5686D">
      <w:pPr>
        <w:rPr>
          <w:b/>
          <w:sz w:val="24"/>
          <w:szCs w:val="24"/>
        </w:rPr>
      </w:pPr>
    </w:p>
    <w:sectPr w:rsidR="00B5686D" w:rsidRPr="00B56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6DA0" w14:textId="77777777" w:rsidR="00865A36" w:rsidRDefault="00865A36" w:rsidP="00661CA7">
      <w:r>
        <w:separator/>
      </w:r>
    </w:p>
  </w:endnote>
  <w:endnote w:type="continuationSeparator" w:id="0">
    <w:p w14:paraId="38C6BC65" w14:textId="77777777" w:rsidR="00865A36" w:rsidRDefault="00865A36" w:rsidP="0066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008A" w14:textId="77777777" w:rsidR="00F26A7A" w:rsidRDefault="00F26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637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23996" w14:textId="33C02AAA" w:rsidR="00661CA7" w:rsidRDefault="00F26A7A">
        <w:pPr>
          <w:pStyle w:val="Footer"/>
          <w:jc w:val="center"/>
        </w:pPr>
        <w:r>
          <w:t xml:space="preserve">as of 6/1/21 </w:t>
        </w:r>
        <w:r>
          <w:tab/>
        </w:r>
        <w:r>
          <w:tab/>
          <w:t xml:space="preserve">page </w:t>
        </w:r>
        <w:r w:rsidR="00661CA7">
          <w:fldChar w:fldCharType="begin"/>
        </w:r>
        <w:r w:rsidR="00661CA7">
          <w:instrText xml:space="preserve"> PAGE   \* MERGEFORMAT </w:instrText>
        </w:r>
        <w:r w:rsidR="00661CA7">
          <w:fldChar w:fldCharType="separate"/>
        </w:r>
        <w:r w:rsidR="005306E7">
          <w:rPr>
            <w:noProof/>
          </w:rPr>
          <w:t>2</w:t>
        </w:r>
        <w:r w:rsidR="00661CA7">
          <w:rPr>
            <w:noProof/>
          </w:rPr>
          <w:fldChar w:fldCharType="end"/>
        </w:r>
      </w:p>
    </w:sdtContent>
  </w:sdt>
  <w:p w14:paraId="3D9814B9" w14:textId="77777777" w:rsidR="00661CA7" w:rsidRDefault="00661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31B1" w14:textId="77777777" w:rsidR="00F26A7A" w:rsidRDefault="00F26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8E39" w14:textId="77777777" w:rsidR="00865A36" w:rsidRDefault="00865A36" w:rsidP="00661CA7">
      <w:r>
        <w:separator/>
      </w:r>
    </w:p>
  </w:footnote>
  <w:footnote w:type="continuationSeparator" w:id="0">
    <w:p w14:paraId="212EE915" w14:textId="77777777" w:rsidR="00865A36" w:rsidRDefault="00865A36" w:rsidP="0066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F910" w14:textId="77777777" w:rsidR="00F26A7A" w:rsidRDefault="00F26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B8B8" w14:textId="77777777" w:rsidR="00F26A7A" w:rsidRDefault="00F26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28FE" w14:textId="77777777" w:rsidR="00F26A7A" w:rsidRDefault="00F26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52"/>
    <w:multiLevelType w:val="hybridMultilevel"/>
    <w:tmpl w:val="7D0CD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78D"/>
    <w:multiLevelType w:val="hybridMultilevel"/>
    <w:tmpl w:val="24F65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806"/>
    <w:multiLevelType w:val="hybridMultilevel"/>
    <w:tmpl w:val="20EA2A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A1CDD"/>
    <w:multiLevelType w:val="hybridMultilevel"/>
    <w:tmpl w:val="0A5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1BC"/>
    <w:multiLevelType w:val="hybridMultilevel"/>
    <w:tmpl w:val="DE12D1F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7A47247"/>
    <w:multiLevelType w:val="hybridMultilevel"/>
    <w:tmpl w:val="97762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49BC"/>
    <w:multiLevelType w:val="hybridMultilevel"/>
    <w:tmpl w:val="0680C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4EDC"/>
    <w:multiLevelType w:val="hybridMultilevel"/>
    <w:tmpl w:val="2156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165"/>
    <w:multiLevelType w:val="hybridMultilevel"/>
    <w:tmpl w:val="3C10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6D76"/>
    <w:multiLevelType w:val="hybridMultilevel"/>
    <w:tmpl w:val="340625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478DF"/>
    <w:multiLevelType w:val="hybridMultilevel"/>
    <w:tmpl w:val="A718EF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BA3123"/>
    <w:multiLevelType w:val="hybridMultilevel"/>
    <w:tmpl w:val="B3C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24128"/>
    <w:multiLevelType w:val="hybridMultilevel"/>
    <w:tmpl w:val="9CFE4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D13EF"/>
    <w:multiLevelType w:val="hybridMultilevel"/>
    <w:tmpl w:val="E212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378D5"/>
    <w:multiLevelType w:val="hybridMultilevel"/>
    <w:tmpl w:val="9212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2C24"/>
    <w:multiLevelType w:val="hybridMultilevel"/>
    <w:tmpl w:val="3D58CD9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6632FB3"/>
    <w:multiLevelType w:val="hybridMultilevel"/>
    <w:tmpl w:val="980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F0DF4"/>
    <w:multiLevelType w:val="hybridMultilevel"/>
    <w:tmpl w:val="F6D28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1FCB"/>
    <w:multiLevelType w:val="hybridMultilevel"/>
    <w:tmpl w:val="A91E95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5A775E"/>
    <w:multiLevelType w:val="hybridMultilevel"/>
    <w:tmpl w:val="87E87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6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  <w:num w:numId="18">
    <w:abstractNumId w:val="3"/>
  </w:num>
  <w:num w:numId="19">
    <w:abstractNumId w:val="1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78"/>
    <w:rsid w:val="00025FB4"/>
    <w:rsid w:val="000459DD"/>
    <w:rsid w:val="00071500"/>
    <w:rsid w:val="00071791"/>
    <w:rsid w:val="00093ED7"/>
    <w:rsid w:val="00094B86"/>
    <w:rsid w:val="000E239A"/>
    <w:rsid w:val="000F7D37"/>
    <w:rsid w:val="00113FFB"/>
    <w:rsid w:val="00122A27"/>
    <w:rsid w:val="0012714A"/>
    <w:rsid w:val="00183A95"/>
    <w:rsid w:val="001A2572"/>
    <w:rsid w:val="001A40D3"/>
    <w:rsid w:val="001B157F"/>
    <w:rsid w:val="001D36EE"/>
    <w:rsid w:val="001E0B6F"/>
    <w:rsid w:val="001E6E6D"/>
    <w:rsid w:val="00210E30"/>
    <w:rsid w:val="00217C2B"/>
    <w:rsid w:val="002A563D"/>
    <w:rsid w:val="002B2590"/>
    <w:rsid w:val="002B3C17"/>
    <w:rsid w:val="002C5540"/>
    <w:rsid w:val="002D59CB"/>
    <w:rsid w:val="002E16EE"/>
    <w:rsid w:val="002F2E7B"/>
    <w:rsid w:val="00312E8B"/>
    <w:rsid w:val="003234FA"/>
    <w:rsid w:val="00325FAD"/>
    <w:rsid w:val="003368DE"/>
    <w:rsid w:val="00350BDC"/>
    <w:rsid w:val="00370EC3"/>
    <w:rsid w:val="003874E4"/>
    <w:rsid w:val="003961CA"/>
    <w:rsid w:val="00396A71"/>
    <w:rsid w:val="003978A9"/>
    <w:rsid w:val="003A23DC"/>
    <w:rsid w:val="003A7D1A"/>
    <w:rsid w:val="00411056"/>
    <w:rsid w:val="00420AE7"/>
    <w:rsid w:val="004874CB"/>
    <w:rsid w:val="004A20A6"/>
    <w:rsid w:val="004C33C8"/>
    <w:rsid w:val="004E7D25"/>
    <w:rsid w:val="004F0826"/>
    <w:rsid w:val="00510CA4"/>
    <w:rsid w:val="005216C2"/>
    <w:rsid w:val="0052193D"/>
    <w:rsid w:val="005306E7"/>
    <w:rsid w:val="0055669E"/>
    <w:rsid w:val="005606F9"/>
    <w:rsid w:val="005610E9"/>
    <w:rsid w:val="005A6287"/>
    <w:rsid w:val="005B1EF2"/>
    <w:rsid w:val="005B7658"/>
    <w:rsid w:val="005F02D6"/>
    <w:rsid w:val="006104F2"/>
    <w:rsid w:val="00646BFD"/>
    <w:rsid w:val="00661CA7"/>
    <w:rsid w:val="00667DAC"/>
    <w:rsid w:val="006A012B"/>
    <w:rsid w:val="006C5863"/>
    <w:rsid w:val="006E21F1"/>
    <w:rsid w:val="007229C7"/>
    <w:rsid w:val="00743233"/>
    <w:rsid w:val="00744C63"/>
    <w:rsid w:val="007556CF"/>
    <w:rsid w:val="00762F2C"/>
    <w:rsid w:val="00771CF2"/>
    <w:rsid w:val="00793DD2"/>
    <w:rsid w:val="007F62EB"/>
    <w:rsid w:val="00805EFD"/>
    <w:rsid w:val="0080695A"/>
    <w:rsid w:val="00807C78"/>
    <w:rsid w:val="00824803"/>
    <w:rsid w:val="008369BE"/>
    <w:rsid w:val="008538FE"/>
    <w:rsid w:val="00853D1A"/>
    <w:rsid w:val="00865A36"/>
    <w:rsid w:val="0086648A"/>
    <w:rsid w:val="00866976"/>
    <w:rsid w:val="0088041E"/>
    <w:rsid w:val="00886F92"/>
    <w:rsid w:val="00895EDF"/>
    <w:rsid w:val="008A3CD2"/>
    <w:rsid w:val="008A402E"/>
    <w:rsid w:val="008C72E5"/>
    <w:rsid w:val="008F483A"/>
    <w:rsid w:val="00941FA2"/>
    <w:rsid w:val="009537AE"/>
    <w:rsid w:val="00994113"/>
    <w:rsid w:val="00997457"/>
    <w:rsid w:val="009D13E3"/>
    <w:rsid w:val="009E6702"/>
    <w:rsid w:val="00A01DFB"/>
    <w:rsid w:val="00A060E0"/>
    <w:rsid w:val="00A23728"/>
    <w:rsid w:val="00A320BC"/>
    <w:rsid w:val="00A40043"/>
    <w:rsid w:val="00A4535E"/>
    <w:rsid w:val="00A47CD0"/>
    <w:rsid w:val="00A508E8"/>
    <w:rsid w:val="00A6732A"/>
    <w:rsid w:val="00A778C5"/>
    <w:rsid w:val="00A808B8"/>
    <w:rsid w:val="00AA4DBC"/>
    <w:rsid w:val="00AC4915"/>
    <w:rsid w:val="00AD6D69"/>
    <w:rsid w:val="00AD7076"/>
    <w:rsid w:val="00B04F1A"/>
    <w:rsid w:val="00B079FF"/>
    <w:rsid w:val="00B11707"/>
    <w:rsid w:val="00B50447"/>
    <w:rsid w:val="00B5686D"/>
    <w:rsid w:val="00B81830"/>
    <w:rsid w:val="00B9454F"/>
    <w:rsid w:val="00B97319"/>
    <w:rsid w:val="00BB7AAB"/>
    <w:rsid w:val="00BC253D"/>
    <w:rsid w:val="00BF0EE7"/>
    <w:rsid w:val="00BF443F"/>
    <w:rsid w:val="00C12E0D"/>
    <w:rsid w:val="00C20A03"/>
    <w:rsid w:val="00C22792"/>
    <w:rsid w:val="00C24EE4"/>
    <w:rsid w:val="00C30CF8"/>
    <w:rsid w:val="00C450D1"/>
    <w:rsid w:val="00C600E7"/>
    <w:rsid w:val="00C9045E"/>
    <w:rsid w:val="00CD0133"/>
    <w:rsid w:val="00CE739A"/>
    <w:rsid w:val="00D25A91"/>
    <w:rsid w:val="00D51DF9"/>
    <w:rsid w:val="00D55E8C"/>
    <w:rsid w:val="00DA4C9D"/>
    <w:rsid w:val="00DC170B"/>
    <w:rsid w:val="00E0745A"/>
    <w:rsid w:val="00E339CD"/>
    <w:rsid w:val="00E53CED"/>
    <w:rsid w:val="00E92720"/>
    <w:rsid w:val="00ED0A91"/>
    <w:rsid w:val="00EE5470"/>
    <w:rsid w:val="00F0703F"/>
    <w:rsid w:val="00F26A7A"/>
    <w:rsid w:val="00F270B2"/>
    <w:rsid w:val="00F41E24"/>
    <w:rsid w:val="00F438A0"/>
    <w:rsid w:val="00F803E8"/>
    <w:rsid w:val="00F92A14"/>
    <w:rsid w:val="00F92D44"/>
    <w:rsid w:val="00FA1493"/>
    <w:rsid w:val="00FA7363"/>
    <w:rsid w:val="00FC1EAC"/>
    <w:rsid w:val="00FC7ECD"/>
    <w:rsid w:val="00FE0EDF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DC18"/>
  <w15:docId w15:val="{AAC3761F-9FA0-440E-9102-CE890E45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0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1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A7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47CD0"/>
    <w:rPr>
      <w:b/>
      <w:bCs/>
    </w:rPr>
  </w:style>
  <w:style w:type="paragraph" w:customStyle="1" w:styleId="xmsonormal">
    <w:name w:val="x_msonormal"/>
    <w:basedOn w:val="Normal"/>
    <w:rsid w:val="00521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ddlesex.mass.edu/studentaccounts/downloads/wrs2019.pdf%20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Moynihan</dc:creator>
  <cp:lastModifiedBy>audrey nahabedian</cp:lastModifiedBy>
  <cp:revision>2</cp:revision>
  <cp:lastPrinted>2019-01-20T13:14:00Z</cp:lastPrinted>
  <dcterms:created xsi:type="dcterms:W3CDTF">2021-06-07T12:53:00Z</dcterms:created>
  <dcterms:modified xsi:type="dcterms:W3CDTF">2021-06-07T12:53:00Z</dcterms:modified>
</cp:coreProperties>
</file>